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7903" w:tblpY="100"/>
        <w:tblW w:w="0" w:type="auto"/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30344FA9" w14:textId="77777777" w:rsidTr="006E3D4B">
        <w:trPr>
          <w:trHeight w:val="558"/>
        </w:trPr>
        <w:tc>
          <w:tcPr>
            <w:tcW w:w="2268" w:type="dxa"/>
          </w:tcPr>
          <w:p w14:paraId="535E3E95" w14:textId="26F19A26" w:rsidR="006E3D4B" w:rsidRPr="00F107D8" w:rsidRDefault="006E3D4B" w:rsidP="006E3D4B">
            <w:pPr>
              <w:rPr>
                <w:rFonts w:ascii="Arial" w:hAnsi="Arial" w:cs="Arial"/>
                <w:b/>
                <w:bCs/>
              </w:rPr>
            </w:pPr>
            <w:r w:rsidRPr="00F107D8">
              <w:rPr>
                <w:rFonts w:ascii="Arial" w:hAnsi="Arial" w:cs="Arial"/>
                <w:b/>
                <w:bCs/>
              </w:rPr>
              <w:t>Eintritt</w:t>
            </w:r>
            <w:r w:rsidR="007615EC" w:rsidRPr="00F107D8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193BB76" w14:textId="77777777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B8B75D4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63B0604A" w14:textId="77777777" w:rsidR="00091EAC" w:rsidRPr="00EF017E" w:rsidRDefault="00091EAC" w:rsidP="00091EAC">
      <w:pPr>
        <w:pStyle w:val="Kopfzeile"/>
        <w:rPr>
          <w:rFonts w:ascii="Century Gothic" w:hAnsi="Century Gothic"/>
          <w:b/>
        </w:rPr>
      </w:pPr>
      <w:r w:rsidRPr="00EF017E">
        <w:rPr>
          <w:rFonts w:ascii="Century Gothic" w:hAnsi="Century Gothic"/>
          <w:b/>
        </w:rPr>
        <w:t>Mittelschule Markt Indersdorf</w:t>
      </w:r>
      <w:r>
        <w:rPr>
          <w:rFonts w:ascii="Century Gothic" w:hAnsi="Century Gothic"/>
          <w:b/>
        </w:rPr>
        <w:t xml:space="preserve"> </w:t>
      </w:r>
    </w:p>
    <w:p w14:paraId="006AD6CC" w14:textId="77777777" w:rsidR="00091EAC" w:rsidRDefault="00091EAC" w:rsidP="00091EAC">
      <w:pPr>
        <w:pStyle w:val="Kopfzeile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Wittelsbacher Ring 15</w:t>
      </w:r>
    </w:p>
    <w:p w14:paraId="1DBEF068" w14:textId="77777777" w:rsidR="00091EAC" w:rsidRDefault="00091EAC" w:rsidP="00091EAC">
      <w:pPr>
        <w:pStyle w:val="Kopfzeile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85229 Markt Indersdorf</w:t>
      </w:r>
    </w:p>
    <w:p w14:paraId="61E0D3CB" w14:textId="2048D67D" w:rsidR="00D1688E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</w:p>
    <w:p w14:paraId="092A04F1" w14:textId="41198446" w:rsidR="00614498" w:rsidRDefault="006E3D4B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4498">
        <w:rPr>
          <w:rFonts w:ascii="Arial" w:hAnsi="Arial" w:cs="Arial"/>
          <w:b/>
          <w:sz w:val="28"/>
          <w:szCs w:val="28"/>
        </w:rPr>
        <w:t>Anmeldeblatt</w:t>
      </w:r>
      <w:r w:rsidR="00D1688E" w:rsidRPr="00614498">
        <w:rPr>
          <w:rFonts w:ascii="Arial" w:hAnsi="Arial" w:cs="Arial"/>
          <w:b/>
          <w:sz w:val="28"/>
          <w:szCs w:val="28"/>
        </w:rPr>
        <w:t xml:space="preserve"> für die</w:t>
      </w:r>
    </w:p>
    <w:p w14:paraId="2C0C3E22" w14:textId="63A74928" w:rsidR="000C60BE" w:rsidRPr="00614498" w:rsidRDefault="002133F3" w:rsidP="00091E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D1688E" w:rsidRPr="00614498">
        <w:rPr>
          <w:rFonts w:ascii="Arial" w:hAnsi="Arial" w:cs="Arial"/>
          <w:b/>
          <w:sz w:val="28"/>
          <w:szCs w:val="28"/>
        </w:rPr>
        <w:t>. Jahrgangsstufe</w:t>
      </w:r>
    </w:p>
    <w:p w14:paraId="6CB87B1C" w14:textId="23AE7D24" w:rsidR="003F684A" w:rsidRPr="003F684A" w:rsidRDefault="003F684A" w:rsidP="00091EA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(VSO §2 Abs. 2)</w:t>
      </w:r>
    </w:p>
    <w:p w14:paraId="7C57DC6D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42B7FD2D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51B03A2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0B3F468" w14:textId="3D79E9AB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43EDB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7DC21D1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730A02A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39AB3" w14:textId="622FED74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</w:t>
            </w:r>
            <w:r w:rsidR="007E71C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D6A5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95905">
              <w:rPr>
                <w:rFonts w:ascii="Arial" w:hAnsi="Arial" w:cs="Arial"/>
                <w:sz w:val="16"/>
                <w:szCs w:val="16"/>
              </w:rPr>
              <w:t xml:space="preserve">          _____</w:t>
            </w:r>
            <w:r w:rsidR="0010360E">
              <w:rPr>
                <w:rFonts w:ascii="Arial" w:hAnsi="Arial" w:cs="Arial"/>
                <w:sz w:val="16"/>
                <w:szCs w:val="16"/>
              </w:rPr>
              <w:t>/</w:t>
            </w:r>
            <w:r w:rsidRPr="00095905">
              <w:rPr>
                <w:rFonts w:ascii="Arial" w:hAnsi="Arial" w:cs="Arial"/>
                <w:sz w:val="16"/>
                <w:szCs w:val="16"/>
              </w:rPr>
              <w:t>______              ___________</w:t>
            </w:r>
          </w:p>
          <w:p w14:paraId="2522B87E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 xml:space="preserve">Geburtsdatum                </w:t>
            </w:r>
            <w:r w:rsidRPr="00794093">
              <w:rPr>
                <w:rFonts w:ascii="Arial" w:hAnsi="Arial" w:cs="Arial"/>
                <w:sz w:val="16"/>
                <w:szCs w:val="16"/>
                <w:highlight w:val="yellow"/>
              </w:rPr>
              <w:t>Bekenntnis</w:t>
            </w:r>
            <w:r w:rsidRPr="00095905">
              <w:rPr>
                <w:rFonts w:ascii="Arial" w:hAnsi="Arial" w:cs="Arial"/>
                <w:sz w:val="16"/>
                <w:szCs w:val="16"/>
              </w:rPr>
              <w:t xml:space="preserve">                 Staatsange.</w:t>
            </w:r>
          </w:p>
          <w:p w14:paraId="400C9017" w14:textId="2D81BE3E" w:rsidR="00153E21" w:rsidRPr="00095905" w:rsidRDefault="0010360E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794093">
              <w:rPr>
                <w:rFonts w:ascii="Arial" w:hAnsi="Arial" w:cs="Arial"/>
                <w:sz w:val="16"/>
                <w:szCs w:val="16"/>
                <w:highlight w:val="yellow"/>
              </w:rPr>
              <w:t>bes. Unterricht</w:t>
            </w:r>
          </w:p>
          <w:p w14:paraId="3D00A5C9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4EB48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55230C23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Geburtsort,(Landkreis,Land)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3C95728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13B888DF" w14:textId="77777777" w:rsidR="00AD6A57" w:rsidRDefault="00AD6A5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788CB" w14:textId="77777777" w:rsidR="007E71C8" w:rsidRDefault="007E71C8" w:rsidP="006E3D4B">
            <w:pPr>
              <w:rPr>
                <w:rFonts w:ascii="Arial" w:hAnsi="Arial" w:cs="Arial"/>
              </w:rPr>
            </w:pPr>
          </w:p>
          <w:p w14:paraId="2824FCE7" w14:textId="76748868" w:rsidR="003F684A" w:rsidRPr="00AD6A57" w:rsidRDefault="003F684A" w:rsidP="006E3D4B">
            <w:pPr>
              <w:rPr>
                <w:rFonts w:ascii="Arial" w:hAnsi="Arial" w:cs="Arial"/>
              </w:rPr>
            </w:pPr>
          </w:p>
          <w:p w14:paraId="3FB485F1" w14:textId="77777777" w:rsidR="00317747" w:rsidRPr="00095905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5222" w14:textId="2E2C866C" w:rsidR="003F684A" w:rsidRDefault="003F684A" w:rsidP="006E3D4B">
            <w:pPr>
              <w:rPr>
                <w:rFonts w:ascii="Arial" w:hAnsi="Arial" w:cs="Arial"/>
              </w:rPr>
            </w:pPr>
            <w:r w:rsidRPr="00AD6A57">
              <w:rPr>
                <w:rFonts w:ascii="Arial" w:hAnsi="Arial" w:cs="Arial"/>
              </w:rPr>
              <w:t>Telefon</w:t>
            </w:r>
            <w:r w:rsidR="00095905" w:rsidRPr="00AD6A57">
              <w:rPr>
                <w:rFonts w:ascii="Arial" w:hAnsi="Arial" w:cs="Arial"/>
              </w:rPr>
              <w:t>/mobil</w:t>
            </w:r>
            <w:r w:rsidRPr="00AD6A57">
              <w:rPr>
                <w:rFonts w:ascii="Arial" w:hAnsi="Arial" w:cs="Arial"/>
              </w:rPr>
              <w:t>:</w:t>
            </w:r>
          </w:p>
          <w:p w14:paraId="3A7B2F32" w14:textId="77777777" w:rsidR="007615EC" w:rsidRDefault="007615EC" w:rsidP="006E3D4B">
            <w:pPr>
              <w:rPr>
                <w:rFonts w:ascii="Arial" w:hAnsi="Arial" w:cs="Arial"/>
              </w:rPr>
            </w:pPr>
          </w:p>
          <w:p w14:paraId="5340E4AB" w14:textId="5F455943" w:rsidR="007615EC" w:rsidRPr="007615EC" w:rsidRDefault="007615EC" w:rsidP="006E3D4B">
            <w:pPr>
              <w:rPr>
                <w:rFonts w:ascii="Arial" w:hAnsi="Arial" w:cs="Arial"/>
                <w:b/>
                <w:bCs/>
              </w:rPr>
            </w:pPr>
            <w:r w:rsidRPr="007615EC"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  <w:b/>
                <w:bCs/>
              </w:rPr>
              <w:t>_____________________________</w:t>
            </w:r>
          </w:p>
          <w:p w14:paraId="47F2A530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27787FEA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40C2B003" w14:textId="77777777" w:rsidTr="00D1688E">
        <w:trPr>
          <w:trHeight w:val="1350"/>
        </w:trPr>
        <w:tc>
          <w:tcPr>
            <w:tcW w:w="4928" w:type="dxa"/>
          </w:tcPr>
          <w:p w14:paraId="54D0024F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4AF5636B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42F3EE17" w14:textId="77777777" w:rsidR="00317747" w:rsidRP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2301C99D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16A05D09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211DE34F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2A61AA7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0959410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55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59C7EE6B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661268E5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B4EF3DA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4EEDEA28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CD3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0788CDB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09B2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070E03AA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F3CF7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07E74C98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3B04B225" w14:textId="77777777" w:rsidTr="00467BE4">
        <w:trPr>
          <w:trHeight w:val="359"/>
        </w:trPr>
        <w:tc>
          <w:tcPr>
            <w:tcW w:w="4936" w:type="dxa"/>
          </w:tcPr>
          <w:p w14:paraId="4F720D1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>Art (des Verhältnisses zum Schüler (z.B. Verwandter, Pflegemutter, Heimleiter, etc)</w:t>
            </w:r>
          </w:p>
          <w:p w14:paraId="656D8CE3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C2D6A1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B0A31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726EC4C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1E803BD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84ABC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BFCB9C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5CF30E5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737A044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4295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28B9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2781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6392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BD12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30684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41A3C9E6" w14:textId="77777777" w:rsidTr="00D1688E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468DBDF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46BD4F33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2048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8A7524F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D669C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B263434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9E50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69F1A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0C3173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5E39A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676A2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62922341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1B5F5EF0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9ED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43855079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6D1C94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Aus den drei nachfolgenden Fächern soll unser/ mein Kind in der 8. und 9. Klasse (ggf. M10) das Fach</w:t>
      </w:r>
    </w:p>
    <w:p w14:paraId="30EE45D0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3E0CD79A" w14:textId="77777777" w:rsidR="00992E4F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Technik (Werken/Technisches Zeichnen)</w:t>
      </w:r>
    </w:p>
    <w:p w14:paraId="3FF913B4" w14:textId="2AEC15CB" w:rsidR="002133F3" w:rsidRPr="002133F3" w:rsidRDefault="00035892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6F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 w:rsidRPr="00035892">
        <w:rPr>
          <w:rFonts w:ascii="Arial" w:eastAsia="Times New Roman" w:hAnsi="Arial" w:cs="Arial"/>
          <w:noProof/>
          <w:sz w:val="18"/>
          <w:szCs w:val="18"/>
          <w:lang w:eastAsia="de-DE"/>
        </w:rPr>
        <w:t>Wirtschaft und Kommunikation</w:t>
      </w:r>
    </w:p>
    <w:p w14:paraId="5175C3BF" w14:textId="3A0AE764" w:rsidR="002133F3" w:rsidRDefault="00992E4F" w:rsidP="00794093">
      <w:pPr>
        <w:spacing w:after="0" w:line="240" w:lineRule="auto"/>
        <w:ind w:left="1416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  </w:t>
      </w:r>
      <w:r w:rsidR="0079409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 w:rsidR="002133F3"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(Tastschreiben/Textverarbeitung/Bürotechnik)</w:t>
      </w:r>
    </w:p>
    <w:p w14:paraId="67E9C347" w14:textId="77777777" w:rsidR="00263440" w:rsidRPr="002133F3" w:rsidRDefault="00263440" w:rsidP="00794093">
      <w:pPr>
        <w:spacing w:after="0" w:line="240" w:lineRule="auto"/>
        <w:ind w:left="1416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0A6AA243" w14:textId="77777777" w:rsidR="0079409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 w:rsidR="00794093">
        <w:rPr>
          <w:rFonts w:ascii="Arial" w:eastAsia="Times New Roman" w:hAnsi="Arial" w:cs="Arial"/>
          <w:noProof/>
          <w:sz w:val="20"/>
          <w:szCs w:val="20"/>
          <w:lang w:eastAsia="de-DE"/>
        </w:rPr>
        <w:t>Ernährung und Soziales</w:t>
      </w:r>
    </w:p>
    <w:p w14:paraId="2DE34AAF" w14:textId="0FEBB114" w:rsidR="002133F3" w:rsidRPr="002133F3" w:rsidRDefault="00794093" w:rsidP="00794093">
      <w:pPr>
        <w:spacing w:after="0" w:line="240" w:lineRule="auto"/>
        <w:ind w:left="708" w:firstLine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  </w:t>
      </w:r>
      <w:r w:rsidR="002133F3"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(Ernährung/Haushalt/Sozialpflege)</w:t>
      </w:r>
    </w:p>
    <w:p w14:paraId="03B4DC51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</w:p>
    <w:p w14:paraId="4C74C081" w14:textId="77777777" w:rsidR="002133F3" w:rsidRPr="002133F3" w:rsidRDefault="002133F3" w:rsidP="002133F3">
      <w:pPr>
        <w:spacing w:after="0" w:line="240" w:lineRule="auto"/>
        <w:ind w:firstLine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besuchen. (bitte ankreuzen)</w:t>
      </w:r>
    </w:p>
    <w:p w14:paraId="3609EDBB" w14:textId="77777777" w:rsidR="002133F3" w:rsidRDefault="002133F3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F1E2BF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Aus den zwei nachfolgenden Fächern soll unser/ mein Kind in der </w:t>
      </w:r>
      <w:r w:rsidR="002133F3">
        <w:rPr>
          <w:rFonts w:ascii="Arial" w:eastAsia="Times New Roman" w:hAnsi="Arial" w:cs="Arial"/>
          <w:noProof/>
          <w:sz w:val="20"/>
          <w:szCs w:val="20"/>
          <w:lang w:eastAsia="de-DE"/>
        </w:rPr>
        <w:t>8. Und 9.</w:t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Klasse das Fach</w:t>
      </w:r>
    </w:p>
    <w:p w14:paraId="1B947BA0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2A57727B" w14:textId="77777777" w:rsidR="00614498" w:rsidRPr="002133F3" w:rsidRDefault="00614498" w:rsidP="00263440">
      <w:pPr>
        <w:spacing w:after="0" w:line="36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Musik</w:t>
      </w:r>
    </w:p>
    <w:p w14:paraId="77CFABDA" w14:textId="6FE61AC7" w:rsidR="00614498" w:rsidRDefault="00614498" w:rsidP="00263440">
      <w:pPr>
        <w:spacing w:after="0" w:line="36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Kunsterziehung</w:t>
      </w:r>
    </w:p>
    <w:p w14:paraId="699E410C" w14:textId="463F3EA2" w:rsidR="00770162" w:rsidRPr="002133F3" w:rsidRDefault="00091EAC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91C81" wp14:editId="282DB597">
                <wp:simplePos x="0" y="0"/>
                <wp:positionH relativeFrom="column">
                  <wp:posOffset>5224145</wp:posOffset>
                </wp:positionH>
                <wp:positionV relativeFrom="paragraph">
                  <wp:posOffset>120650</wp:posOffset>
                </wp:positionV>
                <wp:extent cx="561975" cy="276225"/>
                <wp:effectExtent l="0" t="19050" r="47625" b="47625"/>
                <wp:wrapTight wrapText="bothSides">
                  <wp:wrapPolygon edited="0">
                    <wp:start x="14644" y="-1490"/>
                    <wp:lineTo x="0" y="1490"/>
                    <wp:lineTo x="0" y="17876"/>
                    <wp:lineTo x="14644" y="23834"/>
                    <wp:lineTo x="18305" y="23834"/>
                    <wp:lineTo x="22698" y="10428"/>
                    <wp:lineTo x="22698" y="8938"/>
                    <wp:lineTo x="18305" y="-1490"/>
                    <wp:lineTo x="14644" y="-1490"/>
                  </wp:wrapPolygon>
                </wp:wrapTight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E24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411.35pt;margin-top:9.5pt;width:44.2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" adj="16292" fillcolor="#c0504d [3205]" strokecolor="#622423 [1605]" strokeweight="2pt">
                <w10:wrap type="tight"/>
              </v:shape>
            </w:pict>
          </mc:Fallback>
        </mc:AlternateContent>
      </w:r>
    </w:p>
    <w:p w14:paraId="7500BBDC" w14:textId="5E643B2E" w:rsidR="00ED7E1E" w:rsidRPr="002133F3" w:rsidRDefault="00614498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3F3">
        <w:rPr>
          <w:rFonts w:ascii="Arial" w:hAnsi="Arial" w:cs="Arial"/>
          <w:b/>
          <w:sz w:val="20"/>
          <w:szCs w:val="20"/>
        </w:rPr>
        <w:tab/>
      </w:r>
      <w:r w:rsidR="0078495A">
        <w:rPr>
          <w:rFonts w:ascii="Arial" w:hAnsi="Arial" w:cs="Arial"/>
          <w:sz w:val="20"/>
          <w:szCs w:val="20"/>
        </w:rPr>
        <w:t>b</w:t>
      </w:r>
      <w:r w:rsidRPr="002133F3">
        <w:rPr>
          <w:rFonts w:ascii="Arial" w:hAnsi="Arial" w:cs="Arial"/>
          <w:sz w:val="20"/>
          <w:szCs w:val="20"/>
        </w:rPr>
        <w:t>esuchen</w:t>
      </w:r>
      <w:r w:rsidR="0078495A">
        <w:rPr>
          <w:rFonts w:ascii="Arial" w:hAnsi="Arial" w:cs="Arial"/>
          <w:sz w:val="20"/>
          <w:szCs w:val="20"/>
        </w:rPr>
        <w:t>.</w:t>
      </w:r>
    </w:p>
    <w:p w14:paraId="014B0C31" w14:textId="77777777" w:rsidR="00263440" w:rsidRDefault="00263440" w:rsidP="006E3D4B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</w:p>
    <w:p w14:paraId="47FB40CC" w14:textId="77777777" w:rsidR="00263440" w:rsidRDefault="00263440" w:rsidP="006E3D4B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</w:p>
    <w:p w14:paraId="2F303182" w14:textId="77777777" w:rsidR="00263440" w:rsidRDefault="00263440" w:rsidP="006E3D4B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</w:p>
    <w:p w14:paraId="5647C9E3" w14:textId="77777777" w:rsidR="00091EAC" w:rsidRDefault="00091EAC" w:rsidP="00091EAC">
      <w:pPr>
        <w:pStyle w:val="Default"/>
        <w:rPr>
          <w:b/>
          <w:bCs/>
          <w:color w:val="00B050"/>
          <w:sz w:val="23"/>
          <w:szCs w:val="23"/>
        </w:rPr>
      </w:pPr>
      <w:r>
        <w:rPr>
          <w:b/>
          <w:bCs/>
          <w:color w:val="00B050"/>
          <w:sz w:val="23"/>
          <w:szCs w:val="23"/>
        </w:rPr>
        <w:t xml:space="preserve">Aufnahme in den Ganztag </w:t>
      </w:r>
      <w:r>
        <w:rPr>
          <w:rFonts w:ascii="Wingdings" w:hAnsi="Wingdings" w:cs="Wingdings"/>
          <w:b/>
          <w:bCs/>
          <w:color w:val="00B050"/>
          <w:sz w:val="36"/>
          <w:szCs w:val="36"/>
        </w:rPr>
        <w:t xml:space="preserve">o </w:t>
      </w:r>
      <w:r>
        <w:rPr>
          <w:b/>
          <w:bCs/>
          <w:color w:val="00B050"/>
          <w:sz w:val="23"/>
          <w:szCs w:val="23"/>
        </w:rPr>
        <w:t xml:space="preserve">Ganztagsvereinbarung liegt vor </w:t>
      </w:r>
      <w:r>
        <w:rPr>
          <w:rFonts w:ascii="Wingdings" w:hAnsi="Wingdings" w:cs="Wingdings"/>
          <w:b/>
          <w:bCs/>
          <w:color w:val="00B050"/>
          <w:sz w:val="36"/>
          <w:szCs w:val="36"/>
        </w:rPr>
        <w:t>o</w:t>
      </w:r>
      <w:r>
        <w:rPr>
          <w:rFonts w:ascii="Wingdings" w:hAnsi="Wingdings" w:cs="Wingdings"/>
          <w:b/>
          <w:bCs/>
          <w:color w:val="00B050"/>
          <w:sz w:val="23"/>
          <w:szCs w:val="23"/>
        </w:rPr>
        <w:t xml:space="preserve"> </w:t>
      </w:r>
    </w:p>
    <w:p w14:paraId="1B18F1D8" w14:textId="5CA3EF77" w:rsidR="00091EAC" w:rsidRDefault="00091EAC" w:rsidP="00091EAC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23"/>
          <w:szCs w:val="23"/>
        </w:rPr>
        <w:t xml:space="preserve">Aufnahme in den Halbtag  </w:t>
      </w:r>
      <w:bookmarkStart w:id="0" w:name="_Hlk72143589"/>
      <w:r>
        <w:rPr>
          <w:rFonts w:ascii="Wingdings" w:hAnsi="Wingdings" w:cs="Wingdings"/>
          <w:b/>
          <w:bCs/>
          <w:sz w:val="36"/>
          <w:szCs w:val="36"/>
        </w:rPr>
        <w:t>o</w:t>
      </w:r>
      <w:bookmarkEnd w:id="0"/>
      <w:r>
        <w:rPr>
          <w:rFonts w:ascii="Wingdings" w:hAnsi="Wingdings" w:cs="Wingdings"/>
          <w:b/>
          <w:bCs/>
          <w:sz w:val="36"/>
          <w:szCs w:val="36"/>
        </w:rPr>
        <w:t xml:space="preserve"> </w:t>
      </w:r>
    </w:p>
    <w:p w14:paraId="27029FEC" w14:textId="77777777" w:rsidR="00091EAC" w:rsidRDefault="00091EAC" w:rsidP="00091EAC">
      <w:pPr>
        <w:pStyle w:val="Default"/>
        <w:rPr>
          <w:b/>
          <w:bCs/>
          <w:color w:val="548DD4" w:themeColor="text2" w:themeTint="99"/>
          <w:sz w:val="23"/>
          <w:szCs w:val="23"/>
        </w:rPr>
      </w:pPr>
      <w:r>
        <w:rPr>
          <w:b/>
          <w:bCs/>
          <w:color w:val="548DD4" w:themeColor="text2" w:themeTint="99"/>
          <w:sz w:val="23"/>
          <w:szCs w:val="23"/>
        </w:rPr>
        <w:t xml:space="preserve">Nachteilsausgleich             </w:t>
      </w:r>
      <w:r>
        <w:rPr>
          <w:rFonts w:ascii="Wingdings" w:hAnsi="Wingdings" w:cs="Wingdings"/>
          <w:b/>
          <w:bCs/>
          <w:color w:val="548DD4" w:themeColor="text2" w:themeTint="99"/>
          <w:sz w:val="36"/>
          <w:szCs w:val="36"/>
        </w:rPr>
        <w:t>o</w:t>
      </w:r>
    </w:p>
    <w:p w14:paraId="2ABDD9E8" w14:textId="77777777" w:rsidR="00091EAC" w:rsidRDefault="00091EAC" w:rsidP="00091EAC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Masernschutzimpfung       </w:t>
      </w:r>
      <w:r>
        <w:rPr>
          <w:rFonts w:ascii="Wingdings" w:hAnsi="Wingdings" w:cs="Wingdings"/>
          <w:b/>
          <w:bCs/>
          <w:color w:val="FF0000"/>
          <w:sz w:val="36"/>
          <w:szCs w:val="36"/>
        </w:rPr>
        <w:t xml:space="preserve">o </w:t>
      </w:r>
      <w:r>
        <w:rPr>
          <w:b/>
          <w:bCs/>
          <w:color w:val="FF0000"/>
          <w:sz w:val="23"/>
          <w:szCs w:val="23"/>
        </w:rPr>
        <w:t xml:space="preserve">ja </w:t>
      </w:r>
      <w:bookmarkStart w:id="1" w:name="_Hlk72144073"/>
      <w:r>
        <w:rPr>
          <w:rFonts w:ascii="Wingdings" w:hAnsi="Wingdings" w:cs="Wingdings"/>
          <w:b/>
          <w:bCs/>
          <w:color w:val="FF0000"/>
          <w:sz w:val="36"/>
          <w:szCs w:val="36"/>
        </w:rPr>
        <w:t xml:space="preserve">o </w:t>
      </w:r>
      <w:bookmarkEnd w:id="1"/>
      <w:r>
        <w:rPr>
          <w:b/>
          <w:bCs/>
          <w:color w:val="FF0000"/>
          <w:sz w:val="23"/>
          <w:szCs w:val="23"/>
        </w:rPr>
        <w:t xml:space="preserve">nein </w:t>
      </w:r>
      <w:r>
        <w:rPr>
          <w:rFonts w:ascii="Wingdings" w:hAnsi="Wingdings" w:cs="Wingdings"/>
          <w:b/>
          <w:bCs/>
          <w:color w:val="FF0000"/>
          <w:sz w:val="36"/>
          <w:szCs w:val="36"/>
        </w:rPr>
        <w:t>o</w:t>
      </w:r>
    </w:p>
    <w:p w14:paraId="73474E25" w14:textId="77777777" w:rsidR="00263440" w:rsidRDefault="00263440" w:rsidP="006E3D4B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</w:p>
    <w:p w14:paraId="45D76204" w14:textId="2215777E" w:rsidR="00006E91" w:rsidRDefault="00006E91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E68EDB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60D6D8E4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02522E22" w14:textId="5D0340B9" w:rsidR="007615EC" w:rsidRPr="0036394C" w:rsidRDefault="007615EC" w:rsidP="007615EC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25C085A7" w14:textId="77777777" w:rsidR="007615EC" w:rsidRPr="0036394C" w:rsidRDefault="007615EC" w:rsidP="007615EC">
      <w:pPr>
        <w:spacing w:after="0" w:line="240" w:lineRule="auto"/>
        <w:rPr>
          <w:rFonts w:ascii="Arial" w:hAnsi="Arial" w:cs="Arial"/>
        </w:rPr>
      </w:pPr>
    </w:p>
    <w:p w14:paraId="65D40D18" w14:textId="2B220E47" w:rsidR="007615EC" w:rsidRPr="0036394C" w:rsidRDefault="007615EC" w:rsidP="007615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r w:rsidRPr="00962454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zur Versendung der Elternbriefe über den Schulmanager zu.</w:t>
      </w:r>
    </w:p>
    <w:p w14:paraId="2B32BAE9" w14:textId="544CC5DF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F4DB8E" w14:textId="19979E98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ABF60C" w14:textId="280B197B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DD4578" w14:textId="5FBEF8DD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5E222F" w14:textId="77777777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D81A7A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(BayEUG) zulässig.</w:t>
      </w:r>
    </w:p>
    <w:p w14:paraId="677CB128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528AB" w14:textId="77777777" w:rsidR="00467BE4" w:rsidRDefault="00EF017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</w:p>
    <w:p w14:paraId="1C15F97F" w14:textId="7F8CEF26" w:rsidR="005C0F32" w:rsidRDefault="005C0F32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13AA8" w14:textId="77777777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3A03F76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360E7E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D6D1D6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3CE55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3647D2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6DEC47" w14:textId="0674F3A0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2E624" w14:textId="1D33C294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BC76E3" w14:textId="0A29DB7A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D59836" w14:textId="573D0EA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672D7A" w14:textId="7D487CE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EBC297" w14:textId="4F9508A0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78BFF0" w14:textId="6A681D8C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426903" w14:textId="77777777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0E20FB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Aufnahme in die Schule</w:t>
      </w:r>
    </w:p>
    <w:p w14:paraId="76141812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BEC510A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Das Kind wird ab __________________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color w:val="FF0000"/>
          <w:sz w:val="18"/>
          <w:szCs w:val="18"/>
        </w:rPr>
        <w:t>in ASV erfasst am ___________</w:t>
      </w:r>
    </w:p>
    <w:p w14:paraId="33EDD90E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2"/>
          <w:szCs w:val="12"/>
        </w:rPr>
      </w:pPr>
    </w:p>
    <w:p w14:paraId="46ACC1A2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Mittelschule Markt Indersdorf</w:t>
      </w:r>
    </w:p>
    <w:p w14:paraId="6C8D2BA1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ECFC023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Jahrgangsstufe 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sym w:font="Wingdings" w:char="F0A8"/>
      </w:r>
      <w:r w:rsidRPr="00AF61F8">
        <w:rPr>
          <w:rFonts w:ascii="Arial" w:hAnsi="Arial" w:cs="Arial"/>
          <w:sz w:val="18"/>
          <w:szCs w:val="18"/>
        </w:rPr>
        <w:t xml:space="preserve"> aufgenommen</w:t>
      </w:r>
    </w:p>
    <w:p w14:paraId="030AFA47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5730172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6AF46D09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3E07E28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Markt Indersdorf,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20"/>
          <w:szCs w:val="20"/>
        </w:rPr>
        <w:t>i.A._____________________</w:t>
      </w:r>
    </w:p>
    <w:p w14:paraId="4F899953" w14:textId="77777777" w:rsidR="005C0F32" w:rsidRPr="00532637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Sekretariat</w:t>
      </w:r>
    </w:p>
    <w:p w14:paraId="6CCBE7E8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C0F32" w:rsidSect="00116A99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2DBDB" w:themeColor="accent2" w:themeTint="33"/>
        <w:left w:val="single" w:sz="24" w:space="24" w:color="F2DBDB" w:themeColor="accent2" w:themeTint="33"/>
        <w:bottom w:val="single" w:sz="24" w:space="24" w:color="F2DBDB" w:themeColor="accent2" w:themeTint="33"/>
        <w:right w:val="single" w:sz="24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32B8" w14:textId="77777777" w:rsidR="00A638DA" w:rsidRDefault="00A638DA" w:rsidP="006E3D4B">
      <w:pPr>
        <w:spacing w:after="0" w:line="240" w:lineRule="auto"/>
      </w:pPr>
      <w:r>
        <w:separator/>
      </w:r>
    </w:p>
  </w:endnote>
  <w:endnote w:type="continuationSeparator" w:id="0">
    <w:p w14:paraId="2303D4E3" w14:textId="77777777" w:rsidR="00A638DA" w:rsidRDefault="00A638DA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5786" w14:textId="77777777" w:rsidR="00A638DA" w:rsidRDefault="00A638DA" w:rsidP="006E3D4B">
      <w:pPr>
        <w:spacing w:after="0" w:line="240" w:lineRule="auto"/>
      </w:pPr>
      <w:r>
        <w:separator/>
      </w:r>
    </w:p>
  </w:footnote>
  <w:footnote w:type="continuationSeparator" w:id="0">
    <w:p w14:paraId="20226E1E" w14:textId="77777777" w:rsidR="00A638DA" w:rsidRDefault="00A638DA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9BC4" w14:textId="77777777" w:rsidR="00CC546F" w:rsidRDefault="00CC546F">
    <w:pPr>
      <w:pStyle w:val="Kopfzeile"/>
      <w:rPr>
        <w:rFonts w:ascii="Century Gothic" w:hAnsi="Century Gothic"/>
        <w:b/>
      </w:rPr>
    </w:pPr>
  </w:p>
  <w:p w14:paraId="03D7E801" w14:textId="77777777" w:rsidR="00CC546F" w:rsidRDefault="00CC546F">
    <w:pPr>
      <w:pStyle w:val="Kopfzeile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4B"/>
    <w:rsid w:val="00006E91"/>
    <w:rsid w:val="00035892"/>
    <w:rsid w:val="00091EAC"/>
    <w:rsid w:val="00095905"/>
    <w:rsid w:val="000C60BE"/>
    <w:rsid w:val="0010360E"/>
    <w:rsid w:val="00116A99"/>
    <w:rsid w:val="00153E21"/>
    <w:rsid w:val="002133F3"/>
    <w:rsid w:val="00263440"/>
    <w:rsid w:val="00317747"/>
    <w:rsid w:val="00325C17"/>
    <w:rsid w:val="0036679D"/>
    <w:rsid w:val="003F684A"/>
    <w:rsid w:val="00467BE4"/>
    <w:rsid w:val="004970D6"/>
    <w:rsid w:val="00501AA9"/>
    <w:rsid w:val="00532637"/>
    <w:rsid w:val="005C0F32"/>
    <w:rsid w:val="00614498"/>
    <w:rsid w:val="00662A04"/>
    <w:rsid w:val="00676644"/>
    <w:rsid w:val="006B3912"/>
    <w:rsid w:val="006E3D4B"/>
    <w:rsid w:val="007615EC"/>
    <w:rsid w:val="00770162"/>
    <w:rsid w:val="0078495A"/>
    <w:rsid w:val="00794093"/>
    <w:rsid w:val="007E71C8"/>
    <w:rsid w:val="00806578"/>
    <w:rsid w:val="00826CE5"/>
    <w:rsid w:val="00962454"/>
    <w:rsid w:val="00992E4F"/>
    <w:rsid w:val="00A638DA"/>
    <w:rsid w:val="00AD6A57"/>
    <w:rsid w:val="00B36C5C"/>
    <w:rsid w:val="00B62030"/>
    <w:rsid w:val="00B872F8"/>
    <w:rsid w:val="00C8618A"/>
    <w:rsid w:val="00CC546F"/>
    <w:rsid w:val="00D1688E"/>
    <w:rsid w:val="00D21903"/>
    <w:rsid w:val="00E0614A"/>
    <w:rsid w:val="00ED7E1E"/>
    <w:rsid w:val="00EF017E"/>
    <w:rsid w:val="00F107D8"/>
    <w:rsid w:val="00F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E9DA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Haag</cp:lastModifiedBy>
  <cp:revision>2</cp:revision>
  <cp:lastPrinted>2021-03-03T06:20:00Z</cp:lastPrinted>
  <dcterms:created xsi:type="dcterms:W3CDTF">2023-12-09T14:35:00Z</dcterms:created>
  <dcterms:modified xsi:type="dcterms:W3CDTF">2023-12-09T14:35:00Z</dcterms:modified>
</cp:coreProperties>
</file>