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7903" w:tblpY="10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52ECC200" w14:textId="77777777" w:rsidTr="00C421A8">
        <w:trPr>
          <w:trHeight w:val="558"/>
        </w:trPr>
        <w:tc>
          <w:tcPr>
            <w:tcW w:w="2268" w:type="dxa"/>
          </w:tcPr>
          <w:p w14:paraId="54681E03" w14:textId="77777777" w:rsidR="006E3D4B" w:rsidRDefault="006E3D4B" w:rsidP="006E3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</w:t>
            </w:r>
          </w:p>
          <w:p w14:paraId="3954474F" w14:textId="4C305200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14082F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5FDB6179" w14:textId="77777777" w:rsidR="00D1688E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36"/>
          <w:szCs w:val="36"/>
        </w:rPr>
      </w:pPr>
    </w:p>
    <w:p w14:paraId="7E37593D" w14:textId="77777777" w:rsidR="000C60BE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6E3D4B" w:rsidRPr="006E3D4B">
        <w:rPr>
          <w:rFonts w:ascii="Arial" w:hAnsi="Arial" w:cs="Arial"/>
          <w:b/>
          <w:sz w:val="36"/>
          <w:szCs w:val="36"/>
        </w:rPr>
        <w:t>Anmeldeblatt</w:t>
      </w:r>
      <w:r>
        <w:rPr>
          <w:rFonts w:ascii="Arial" w:hAnsi="Arial" w:cs="Arial"/>
          <w:b/>
          <w:sz w:val="36"/>
          <w:szCs w:val="36"/>
        </w:rPr>
        <w:t xml:space="preserve"> für die 5. Jahrgangsstufe</w:t>
      </w:r>
    </w:p>
    <w:p w14:paraId="2C6763C9" w14:textId="77777777" w:rsidR="003F684A" w:rsidRPr="003F684A" w:rsidRDefault="003F684A" w:rsidP="00D1688E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(VSO §2 Abs. 2)</w:t>
      </w:r>
    </w:p>
    <w:p w14:paraId="156BDBC8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20F74F03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65DB3F40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71671EA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CD48F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24132E6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0EE888C1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30B57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          ___________              ___________</w:t>
            </w:r>
          </w:p>
          <w:p w14:paraId="0066B711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Geburtsdatum                Bekenntnis                 Staatsange.</w:t>
            </w:r>
          </w:p>
          <w:p w14:paraId="7F89ABF6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9703B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560D0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50FD84B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proofErr w:type="gramStart"/>
            <w:r w:rsidRPr="00095905">
              <w:rPr>
                <w:rFonts w:ascii="Arial" w:hAnsi="Arial" w:cs="Arial"/>
                <w:sz w:val="16"/>
                <w:szCs w:val="16"/>
              </w:rPr>
              <w:t>Geburtsort,(</w:t>
            </w:r>
            <w:proofErr w:type="spellStart"/>
            <w:proofErr w:type="gramEnd"/>
            <w:r w:rsidRPr="00095905">
              <w:rPr>
                <w:rFonts w:ascii="Arial" w:hAnsi="Arial" w:cs="Arial"/>
                <w:sz w:val="16"/>
                <w:szCs w:val="16"/>
              </w:rPr>
              <w:t>Landkreis,Land</w:t>
            </w:r>
            <w:proofErr w:type="spellEnd"/>
            <w:r w:rsidRPr="00095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1BE968B9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646352E1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F5B21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09590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153E21" w:rsidRPr="00095905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807CF37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3CBC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09590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153E21" w:rsidRPr="00095905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417C44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1924F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6DB95" w14:textId="6AF2A2E1" w:rsidR="003F684A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Telefon</w:t>
            </w:r>
            <w:r w:rsidR="00095905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="00095905">
              <w:rPr>
                <w:rFonts w:ascii="Arial" w:hAnsi="Arial" w:cs="Arial"/>
                <w:sz w:val="16"/>
                <w:szCs w:val="16"/>
              </w:rPr>
              <w:t>mobil</w:t>
            </w:r>
            <w:r w:rsidRPr="00095905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09590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795F8AD2" w14:textId="615D8882" w:rsidR="00D225D9" w:rsidRDefault="00D225D9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AC48F" w14:textId="2DC2AF7F" w:rsidR="00D225D9" w:rsidRPr="0036394C" w:rsidRDefault="00D225D9" w:rsidP="006E3D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:_</w:t>
            </w:r>
            <w:proofErr w:type="gramEnd"/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</w:t>
            </w:r>
          </w:p>
          <w:p w14:paraId="3B82B8C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4A9ED9B7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54E7BC4E" w14:textId="77777777" w:rsidTr="00D1688E">
        <w:trPr>
          <w:trHeight w:val="1350"/>
        </w:trPr>
        <w:tc>
          <w:tcPr>
            <w:tcW w:w="4928" w:type="dxa"/>
          </w:tcPr>
          <w:p w14:paraId="4B132117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37E94081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0A5C63D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56EF3D1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5C8C620E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109A97B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5BB1F26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46A6BC36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416E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63CDDC52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B8A1AF1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C3871A2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0C6C24DA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E803C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2C1A4AC0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27022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3848DA9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B66E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592FD713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24006B04" w14:textId="77777777" w:rsidTr="00467BE4">
        <w:trPr>
          <w:trHeight w:val="359"/>
        </w:trPr>
        <w:tc>
          <w:tcPr>
            <w:tcW w:w="4936" w:type="dxa"/>
          </w:tcPr>
          <w:p w14:paraId="1B5ACC78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 xml:space="preserve">Art (des Verhältnisses zum Schüler (z.B. Verwandter, Pflegemutter, Heimleiter, </w:t>
            </w:r>
            <w:proofErr w:type="spellStart"/>
            <w:r w:rsidRPr="00467BE4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 w:rsidRPr="00467BE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562E5E6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1A54E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385CD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44F6B8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25DD847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30BD40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D9142B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18E7A03F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08FB56A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7D5E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15D03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1AAE5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5CFA8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C504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164D46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0DF99F60" w14:textId="77777777" w:rsidTr="0013790D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559F419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59A3D21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F717A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7714D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BB5B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666B739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FD0B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146A923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  <w:shd w:val="clear" w:color="auto" w:fill="F1ABE4"/>
          </w:tcPr>
          <w:p w14:paraId="4ED38772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FFF13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90EF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71C8FA23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4630FE56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9F930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3C63DFCC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91B4F" w14:textId="77777777" w:rsidR="009301E0" w:rsidRDefault="009301E0" w:rsidP="009301E0">
      <w:pPr>
        <w:pStyle w:val="Default"/>
      </w:pPr>
    </w:p>
    <w:p w14:paraId="02A95CA0" w14:textId="0EFDC3E6" w:rsidR="009301E0" w:rsidRPr="009301E0" w:rsidRDefault="009301E0" w:rsidP="009301E0">
      <w:pPr>
        <w:pStyle w:val="Default"/>
        <w:rPr>
          <w:b/>
          <w:bCs/>
          <w:color w:val="00B050"/>
          <w:sz w:val="23"/>
          <w:szCs w:val="23"/>
        </w:rPr>
      </w:pPr>
      <w:r w:rsidRPr="009301E0">
        <w:rPr>
          <w:b/>
          <w:bCs/>
          <w:color w:val="00B050"/>
          <w:sz w:val="23"/>
          <w:szCs w:val="23"/>
        </w:rPr>
        <w:t xml:space="preserve">Aufnahme in den Ganztag </w:t>
      </w:r>
      <w:r w:rsidRPr="009301E0">
        <w:rPr>
          <w:rFonts w:ascii="Wingdings" w:hAnsi="Wingdings" w:cs="Wingdings"/>
          <w:b/>
          <w:bCs/>
          <w:color w:val="00B050"/>
          <w:sz w:val="36"/>
          <w:szCs w:val="36"/>
        </w:rPr>
        <w:t xml:space="preserve"> </w:t>
      </w:r>
      <w:r w:rsidRPr="009301E0">
        <w:rPr>
          <w:b/>
          <w:bCs/>
          <w:color w:val="00B050"/>
          <w:sz w:val="23"/>
          <w:szCs w:val="23"/>
        </w:rPr>
        <w:t xml:space="preserve">Ganztagsvereinbarung liegt vor </w:t>
      </w:r>
      <w:r w:rsidRPr="009301E0">
        <w:rPr>
          <w:rFonts w:ascii="Wingdings" w:hAnsi="Wingdings" w:cs="Wingdings"/>
          <w:b/>
          <w:bCs/>
          <w:color w:val="00B050"/>
          <w:sz w:val="36"/>
          <w:szCs w:val="36"/>
        </w:rPr>
        <w:t></w:t>
      </w:r>
      <w:r w:rsidRPr="009301E0">
        <w:rPr>
          <w:rFonts w:ascii="Wingdings" w:hAnsi="Wingdings" w:cs="Wingdings"/>
          <w:b/>
          <w:bCs/>
          <w:color w:val="00B050"/>
          <w:sz w:val="23"/>
          <w:szCs w:val="23"/>
        </w:rPr>
        <w:t xml:space="preserve"> </w:t>
      </w:r>
    </w:p>
    <w:p w14:paraId="36531F12" w14:textId="11CD2DB0" w:rsidR="009301E0" w:rsidRPr="009301E0" w:rsidRDefault="009301E0" w:rsidP="009301E0">
      <w:pPr>
        <w:pStyle w:val="Default"/>
        <w:rPr>
          <w:b/>
          <w:bCs/>
          <w:sz w:val="36"/>
          <w:szCs w:val="36"/>
        </w:rPr>
      </w:pPr>
      <w:r w:rsidRPr="009301E0">
        <w:rPr>
          <w:b/>
          <w:bCs/>
          <w:sz w:val="23"/>
          <w:szCs w:val="23"/>
        </w:rPr>
        <w:t xml:space="preserve">Aufnahme in den </w:t>
      </w:r>
      <w:proofErr w:type="gramStart"/>
      <w:r w:rsidRPr="009301E0">
        <w:rPr>
          <w:b/>
          <w:bCs/>
          <w:sz w:val="23"/>
          <w:szCs w:val="23"/>
        </w:rPr>
        <w:t xml:space="preserve">Halbtag  </w:t>
      </w:r>
      <w:bookmarkStart w:id="0" w:name="_Hlk72143589"/>
      <w:r w:rsidRPr="009301E0">
        <w:rPr>
          <w:rFonts w:ascii="Wingdings" w:hAnsi="Wingdings" w:cs="Wingdings"/>
          <w:b/>
          <w:bCs/>
          <w:sz w:val="36"/>
          <w:szCs w:val="36"/>
        </w:rPr>
        <w:t></w:t>
      </w:r>
      <w:bookmarkEnd w:id="0"/>
      <w:proofErr w:type="gramEnd"/>
      <w:r w:rsidRPr="009301E0">
        <w:rPr>
          <w:rFonts w:ascii="Wingdings" w:hAnsi="Wingdings" w:cs="Wingdings"/>
          <w:b/>
          <w:bCs/>
          <w:sz w:val="36"/>
          <w:szCs w:val="36"/>
        </w:rPr>
        <w:t xml:space="preserve"> </w:t>
      </w:r>
    </w:p>
    <w:p w14:paraId="2DDBD12E" w14:textId="768AC38F" w:rsidR="009301E0" w:rsidRPr="009301E0" w:rsidRDefault="009301E0" w:rsidP="009301E0">
      <w:pPr>
        <w:pStyle w:val="Default"/>
        <w:rPr>
          <w:b/>
          <w:bCs/>
          <w:color w:val="548DD4" w:themeColor="text2" w:themeTint="99"/>
          <w:sz w:val="23"/>
          <w:szCs w:val="23"/>
        </w:rPr>
      </w:pPr>
      <w:r w:rsidRPr="009301E0">
        <w:rPr>
          <w:b/>
          <w:bCs/>
          <w:color w:val="548DD4" w:themeColor="text2" w:themeTint="99"/>
          <w:sz w:val="23"/>
          <w:szCs w:val="23"/>
        </w:rPr>
        <w:t xml:space="preserve">Nachteilsausgleich             </w:t>
      </w:r>
      <w:r w:rsidRPr="009301E0">
        <w:rPr>
          <w:rFonts w:ascii="Wingdings" w:hAnsi="Wingdings" w:cs="Wingdings"/>
          <w:b/>
          <w:bCs/>
          <w:color w:val="548DD4" w:themeColor="text2" w:themeTint="99"/>
          <w:sz w:val="36"/>
          <w:szCs w:val="36"/>
        </w:rPr>
        <w:t></w:t>
      </w:r>
    </w:p>
    <w:p w14:paraId="64F4A1CF" w14:textId="4417A60C" w:rsidR="009301E0" w:rsidRPr="009301E0" w:rsidRDefault="009301E0" w:rsidP="009301E0">
      <w:pPr>
        <w:pStyle w:val="Default"/>
        <w:rPr>
          <w:b/>
          <w:bCs/>
          <w:color w:val="FF0000"/>
          <w:sz w:val="23"/>
          <w:szCs w:val="23"/>
        </w:rPr>
      </w:pPr>
      <w:r w:rsidRPr="009301E0">
        <w:rPr>
          <w:b/>
          <w:bCs/>
          <w:color w:val="FF0000"/>
          <w:sz w:val="23"/>
          <w:szCs w:val="23"/>
        </w:rPr>
        <w:t xml:space="preserve">Masernschutzimpfung       </w:t>
      </w:r>
      <w:r w:rsidRPr="009301E0">
        <w:rPr>
          <w:rFonts w:ascii="Wingdings" w:hAnsi="Wingdings" w:cs="Wingdings"/>
          <w:b/>
          <w:bCs/>
          <w:color w:val="FF0000"/>
          <w:sz w:val="36"/>
          <w:szCs w:val="36"/>
        </w:rPr>
        <w:t xml:space="preserve"> </w:t>
      </w:r>
      <w:r w:rsidRPr="009301E0">
        <w:rPr>
          <w:b/>
          <w:bCs/>
          <w:color w:val="FF0000"/>
          <w:sz w:val="23"/>
          <w:szCs w:val="23"/>
        </w:rPr>
        <w:t xml:space="preserve">ja </w:t>
      </w:r>
      <w:bookmarkStart w:id="1" w:name="_Hlk72144073"/>
      <w:r w:rsidRPr="009301E0">
        <w:rPr>
          <w:rFonts w:ascii="Wingdings" w:hAnsi="Wingdings" w:cs="Wingdings"/>
          <w:b/>
          <w:bCs/>
          <w:color w:val="FF0000"/>
          <w:sz w:val="36"/>
          <w:szCs w:val="36"/>
        </w:rPr>
        <w:t xml:space="preserve"> </w:t>
      </w:r>
      <w:bookmarkEnd w:id="1"/>
      <w:r w:rsidRPr="009301E0">
        <w:rPr>
          <w:b/>
          <w:bCs/>
          <w:color w:val="FF0000"/>
          <w:sz w:val="23"/>
          <w:szCs w:val="23"/>
        </w:rPr>
        <w:t xml:space="preserve">nein </w:t>
      </w:r>
      <w:r w:rsidR="00C72D16" w:rsidRPr="009301E0">
        <w:rPr>
          <w:rFonts w:ascii="Wingdings" w:hAnsi="Wingdings" w:cs="Wingdings"/>
          <w:b/>
          <w:bCs/>
          <w:color w:val="FF0000"/>
          <w:sz w:val="36"/>
          <w:szCs w:val="36"/>
        </w:rPr>
        <w:t></w:t>
      </w:r>
    </w:p>
    <w:p w14:paraId="7EBFBBCB" w14:textId="790E2F8E" w:rsidR="00006E91" w:rsidRDefault="00006E91" w:rsidP="009301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F605E3" w14:textId="77777777" w:rsidR="00BE5D09" w:rsidRDefault="00BE5D09" w:rsidP="00BE5D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94510F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</w:t>
      </w:r>
      <w:proofErr w:type="spellStart"/>
      <w:r w:rsidRPr="00532637">
        <w:rPr>
          <w:rFonts w:ascii="Arial" w:hAnsi="Arial" w:cs="Arial"/>
          <w:sz w:val="18"/>
          <w:szCs w:val="18"/>
        </w:rPr>
        <w:t>BayEUG</w:t>
      </w:r>
      <w:proofErr w:type="spellEnd"/>
      <w:r w:rsidRPr="00532637">
        <w:rPr>
          <w:rFonts w:ascii="Arial" w:hAnsi="Arial" w:cs="Arial"/>
          <w:sz w:val="18"/>
          <w:szCs w:val="18"/>
        </w:rPr>
        <w:t>) zulässig.</w:t>
      </w:r>
    </w:p>
    <w:p w14:paraId="00F67F19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6A2F9" w14:textId="214B5BE1" w:rsidR="00467BE4" w:rsidRDefault="009301E0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AE77" wp14:editId="257A6F57">
                <wp:simplePos x="0" y="0"/>
                <wp:positionH relativeFrom="column">
                  <wp:posOffset>5224145</wp:posOffset>
                </wp:positionH>
                <wp:positionV relativeFrom="paragraph">
                  <wp:posOffset>274320</wp:posOffset>
                </wp:positionV>
                <wp:extent cx="638175" cy="371475"/>
                <wp:effectExtent l="0" t="19050" r="47625" b="4762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2C3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411.35pt;margin-top:21.6pt;width:50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" adj="15313" fillcolor="#4f81bd [3204]" strokecolor="#243f60 [1604]" strokeweight="2pt"/>
            </w:pict>
          </mc:Fallback>
        </mc:AlternateContent>
      </w:r>
      <w:r w:rsidR="00EF017E"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  <w:r w:rsidR="0036394C">
        <w:rPr>
          <w:rFonts w:ascii="Arial" w:hAnsi="Arial" w:cs="Arial"/>
          <w:sz w:val="20"/>
          <w:szCs w:val="20"/>
        </w:rPr>
        <w:tab/>
      </w:r>
    </w:p>
    <w:p w14:paraId="6156E979" w14:textId="191CD7F2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2E0DB47F" w14:textId="6A4AF7E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38207A" w14:textId="30463980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AF0AB0" w14:textId="383D434B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489CE53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7533316A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1C3D7A20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3794C1F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19C28C7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52FBDC82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7FBA794B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5FD8B71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37BB3A83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08B9B540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16887D6" w14:textId="77777777" w:rsidR="00BE5D09" w:rsidRDefault="00BE5D09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9E8FE89" w14:textId="576B1098" w:rsidR="0036394C" w:rsidRPr="0036394C" w:rsidRDefault="0036394C" w:rsidP="006E3D4B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55C43880" w14:textId="63B87551" w:rsidR="0036394C" w:rsidRPr="0036394C" w:rsidRDefault="0036394C" w:rsidP="006E3D4B">
      <w:pPr>
        <w:spacing w:after="0" w:line="240" w:lineRule="auto"/>
        <w:rPr>
          <w:rFonts w:ascii="Arial" w:hAnsi="Arial" w:cs="Arial"/>
        </w:rPr>
      </w:pPr>
    </w:p>
    <w:p w14:paraId="6B37CE12" w14:textId="6D69B81D" w:rsidR="0036394C" w:rsidRPr="0036394C" w:rsidRDefault="0036394C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r w:rsidRPr="007563A1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zur Versendung der Elternbriefe über den Schulmanager zu.</w:t>
      </w:r>
    </w:p>
    <w:p w14:paraId="57C8376D" w14:textId="37032BDC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B679E8" w14:textId="666F6ABB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5E83A4" w14:textId="53ED002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2B75EA" w14:textId="3FCC2CAA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11750E23" w14:textId="3D8F2F96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der Erziehungsberechtigten</w:t>
      </w:r>
    </w:p>
    <w:p w14:paraId="2BFCBA66" w14:textId="19879DE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C10E92" w14:textId="4358A93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617DD4" w14:textId="2624F161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4CD507" w14:textId="08954FA1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1C7E1F" w14:textId="571F52A9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B310B5" w14:textId="5B94DE7F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2899CE" w14:textId="25A174B7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075424" w14:textId="3A33C3B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E9219E" w14:textId="00BBA330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70146C" w14:textId="1BCC3E9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8AE801" w14:textId="3CF30F1C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97671C" w14:textId="4C5F07F9" w:rsidR="0036394C" w:rsidRPr="004470D8" w:rsidRDefault="0036394C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0D8">
        <w:rPr>
          <w:rFonts w:ascii="Arial" w:hAnsi="Arial" w:cs="Arial"/>
          <w:b/>
          <w:bCs/>
          <w:sz w:val="24"/>
          <w:szCs w:val="24"/>
        </w:rPr>
        <w:t>Bearbeitungsvermerk</w:t>
      </w:r>
      <w:r w:rsidR="004470D8" w:rsidRPr="004470D8">
        <w:rPr>
          <w:rFonts w:ascii="Arial" w:hAnsi="Arial" w:cs="Arial"/>
          <w:b/>
          <w:bCs/>
          <w:sz w:val="24"/>
          <w:szCs w:val="24"/>
        </w:rPr>
        <w:t xml:space="preserve"> (wird von der Schule ausgefüllt)</w:t>
      </w:r>
    </w:p>
    <w:p w14:paraId="5E47A314" w14:textId="565A8A90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p w14:paraId="7D482FCC" w14:textId="6A82880F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Aufnahme in die Schule</w:t>
      </w:r>
      <w:r w:rsidR="004470D8">
        <w:rPr>
          <w:rFonts w:ascii="Arial" w:hAnsi="Arial" w:cs="Arial"/>
          <w:sz w:val="20"/>
          <w:szCs w:val="20"/>
        </w:rPr>
        <w:t>:</w:t>
      </w:r>
    </w:p>
    <w:p w14:paraId="555E96C6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28CB18E6" w14:textId="77777777" w:rsidR="00157DEB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color w:val="FF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Das Kind wird ab __________________</w:t>
      </w:r>
      <w:r w:rsidR="00157DEB">
        <w:rPr>
          <w:rFonts w:ascii="Arial" w:hAnsi="Arial" w:cs="Arial"/>
          <w:sz w:val="20"/>
          <w:szCs w:val="20"/>
        </w:rPr>
        <w:tab/>
      </w:r>
      <w:r w:rsidR="00157DEB">
        <w:rPr>
          <w:rFonts w:ascii="Arial" w:hAnsi="Arial" w:cs="Arial"/>
          <w:sz w:val="20"/>
          <w:szCs w:val="20"/>
        </w:rPr>
        <w:tab/>
      </w:r>
      <w:r w:rsidR="00157DEB">
        <w:rPr>
          <w:color w:val="FF0000"/>
          <w:sz w:val="28"/>
          <w:szCs w:val="28"/>
        </w:rPr>
        <w:t>in ASV erfasst am ___________</w:t>
      </w:r>
    </w:p>
    <w:p w14:paraId="128709C5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 Mittelschule </w:t>
      </w:r>
      <w:r w:rsidR="00676644">
        <w:rPr>
          <w:rFonts w:ascii="Arial" w:hAnsi="Arial" w:cs="Arial"/>
          <w:sz w:val="20"/>
          <w:szCs w:val="20"/>
        </w:rPr>
        <w:t>Markt Indersdorf</w:t>
      </w:r>
    </w:p>
    <w:p w14:paraId="618E98B7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36858FA1" w14:textId="77777777" w:rsidR="00532637" w:rsidRP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0"/>
          <w:szCs w:val="20"/>
        </w:rPr>
        <w:t>In die Jahrgangsstufe ______</w:t>
      </w:r>
    </w:p>
    <w:p w14:paraId="3CE3E396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53263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aufgenommen</w:t>
      </w:r>
    </w:p>
    <w:p w14:paraId="0D9ED201" w14:textId="77777777" w:rsidR="00532637" w:rsidRDefault="00532637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7785C3E1" w14:textId="62BEA2AC" w:rsidR="00532637" w:rsidRPr="00D2399F" w:rsidRDefault="00EF017E" w:rsidP="00BE5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532637">
        <w:rPr>
          <w:rFonts w:ascii="Arial" w:hAnsi="Arial" w:cs="Arial"/>
          <w:sz w:val="20"/>
          <w:szCs w:val="20"/>
        </w:rPr>
        <w:t xml:space="preserve">, _____________________ </w:t>
      </w:r>
      <w:r w:rsidR="00532637">
        <w:rPr>
          <w:rFonts w:ascii="Arial" w:hAnsi="Arial" w:cs="Arial"/>
          <w:sz w:val="20"/>
          <w:szCs w:val="20"/>
        </w:rPr>
        <w:tab/>
      </w:r>
      <w:r w:rsidR="00532637">
        <w:rPr>
          <w:rFonts w:ascii="Arial" w:hAnsi="Arial" w:cs="Arial"/>
          <w:sz w:val="20"/>
          <w:szCs w:val="20"/>
        </w:rPr>
        <w:tab/>
      </w:r>
      <w:r w:rsidR="00532637">
        <w:rPr>
          <w:rFonts w:ascii="Arial" w:hAnsi="Arial" w:cs="Arial"/>
          <w:sz w:val="20"/>
          <w:szCs w:val="20"/>
        </w:rPr>
        <w:tab/>
      </w:r>
      <w:r w:rsidR="0013790D" w:rsidRPr="00532637">
        <w:rPr>
          <w:rFonts w:ascii="Arial" w:hAnsi="Arial" w:cs="Arial"/>
          <w:sz w:val="20"/>
          <w:szCs w:val="20"/>
        </w:rPr>
        <w:t>i.A. _</w:t>
      </w:r>
      <w:r w:rsidR="00532637" w:rsidRPr="00532637">
        <w:rPr>
          <w:rFonts w:ascii="Arial" w:hAnsi="Arial" w:cs="Arial"/>
          <w:sz w:val="20"/>
          <w:szCs w:val="20"/>
        </w:rPr>
        <w:t>_____________________</w:t>
      </w:r>
    </w:p>
    <w:sectPr w:rsidR="00532637" w:rsidRPr="00D2399F" w:rsidSect="00C421A8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DE9D9" w:themeColor="accent6" w:themeTint="33"/>
        <w:left w:val="single" w:sz="24" w:space="24" w:color="FDE9D9" w:themeColor="accent6" w:themeTint="33"/>
        <w:bottom w:val="single" w:sz="24" w:space="24" w:color="FDE9D9" w:themeColor="accent6" w:themeTint="33"/>
        <w:right w:val="single" w:sz="24" w:space="24" w:color="FDE9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0661" w14:textId="77777777" w:rsidR="00BF68E7" w:rsidRDefault="00BF68E7" w:rsidP="006E3D4B">
      <w:pPr>
        <w:spacing w:after="0" w:line="240" w:lineRule="auto"/>
      </w:pPr>
      <w:r>
        <w:separator/>
      </w:r>
    </w:p>
  </w:endnote>
  <w:endnote w:type="continuationSeparator" w:id="0">
    <w:p w14:paraId="35CBE5D5" w14:textId="77777777" w:rsidR="00BF68E7" w:rsidRDefault="00BF68E7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AA0" w14:textId="77777777" w:rsidR="00BF68E7" w:rsidRDefault="00BF68E7" w:rsidP="006E3D4B">
      <w:pPr>
        <w:spacing w:after="0" w:line="240" w:lineRule="auto"/>
      </w:pPr>
      <w:r>
        <w:separator/>
      </w:r>
    </w:p>
  </w:footnote>
  <w:footnote w:type="continuationSeparator" w:id="0">
    <w:p w14:paraId="7A3B6077" w14:textId="77777777" w:rsidR="00BF68E7" w:rsidRDefault="00BF68E7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601B" w14:textId="77777777" w:rsidR="00BE5D09" w:rsidRDefault="00BE5D09">
    <w:pPr>
      <w:pStyle w:val="Kopfzeile"/>
      <w:rPr>
        <w:rFonts w:ascii="Century Gothic" w:hAnsi="Century Gothic"/>
        <w:b/>
        <w:noProof/>
        <w:lang w:eastAsia="de-DE"/>
      </w:rPr>
    </w:pPr>
  </w:p>
  <w:p w14:paraId="63293AE7" w14:textId="77777777" w:rsidR="00BE5D09" w:rsidRDefault="00BE5D09">
    <w:pPr>
      <w:pStyle w:val="Kopfzeile"/>
      <w:rPr>
        <w:rFonts w:ascii="Century Gothic" w:hAnsi="Century Gothic"/>
        <w:b/>
        <w:noProof/>
        <w:lang w:eastAsia="de-DE"/>
      </w:rPr>
    </w:pPr>
  </w:p>
  <w:p w14:paraId="270167CC" w14:textId="5300DCF3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7BF7CC9B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6C714BCB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4B"/>
    <w:rsid w:val="00006E91"/>
    <w:rsid w:val="00051C1B"/>
    <w:rsid w:val="00075276"/>
    <w:rsid w:val="00095905"/>
    <w:rsid w:val="000C60BE"/>
    <w:rsid w:val="000D020B"/>
    <w:rsid w:val="0013790D"/>
    <w:rsid w:val="00153E21"/>
    <w:rsid w:val="00157DEB"/>
    <w:rsid w:val="00271D62"/>
    <w:rsid w:val="00317747"/>
    <w:rsid w:val="00325C17"/>
    <w:rsid w:val="00331B81"/>
    <w:rsid w:val="0036394C"/>
    <w:rsid w:val="0036679D"/>
    <w:rsid w:val="003F684A"/>
    <w:rsid w:val="004470D8"/>
    <w:rsid w:val="00467BE4"/>
    <w:rsid w:val="00501AA9"/>
    <w:rsid w:val="00532637"/>
    <w:rsid w:val="00662A04"/>
    <w:rsid w:val="00676644"/>
    <w:rsid w:val="006E3D4B"/>
    <w:rsid w:val="007563A1"/>
    <w:rsid w:val="00806578"/>
    <w:rsid w:val="00826CE5"/>
    <w:rsid w:val="008C6886"/>
    <w:rsid w:val="009301E0"/>
    <w:rsid w:val="0099705E"/>
    <w:rsid w:val="00B82F2F"/>
    <w:rsid w:val="00BE5D09"/>
    <w:rsid w:val="00BF68E7"/>
    <w:rsid w:val="00C421A8"/>
    <w:rsid w:val="00C72D16"/>
    <w:rsid w:val="00C8618A"/>
    <w:rsid w:val="00D1688E"/>
    <w:rsid w:val="00D225D9"/>
    <w:rsid w:val="00D2399F"/>
    <w:rsid w:val="00E0614A"/>
    <w:rsid w:val="00E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76C51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94C"/>
    <w:pPr>
      <w:ind w:left="720"/>
      <w:contextualSpacing/>
    </w:pPr>
  </w:style>
  <w:style w:type="paragraph" w:customStyle="1" w:styleId="Default">
    <w:name w:val="Default"/>
    <w:rsid w:val="00930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Haag</cp:lastModifiedBy>
  <cp:revision>2</cp:revision>
  <cp:lastPrinted>2018-03-13T09:14:00Z</cp:lastPrinted>
  <dcterms:created xsi:type="dcterms:W3CDTF">2021-05-17T20:20:00Z</dcterms:created>
  <dcterms:modified xsi:type="dcterms:W3CDTF">2021-05-17T20:20:00Z</dcterms:modified>
</cp:coreProperties>
</file>