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6C39" w14:textId="77777777"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14:paraId="5B0DAB8F" w14:textId="77777777"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14:paraId="367B7985" w14:textId="3B1BB9F0" w:rsidR="004D3776" w:rsidRPr="003774D4" w:rsidRDefault="00A314D2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5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D67D4">
        <w:rPr>
          <w:rFonts w:ascii="Century Gothic" w:hAnsi="Century Gothic"/>
          <w:b/>
          <w:bCs/>
          <w:sz w:val="28"/>
          <w:szCs w:val="28"/>
        </w:rPr>
        <w:t>20</w:t>
      </w:r>
      <w:r w:rsidR="006347B4">
        <w:rPr>
          <w:rFonts w:ascii="Century Gothic" w:hAnsi="Century Gothic"/>
          <w:b/>
          <w:bCs/>
          <w:sz w:val="28"/>
          <w:szCs w:val="28"/>
        </w:rPr>
        <w:t>21</w:t>
      </w:r>
      <w:r w:rsidR="000D67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112A29">
        <w:rPr>
          <w:rFonts w:ascii="Century Gothic" w:hAnsi="Century Gothic"/>
          <w:b/>
          <w:bCs/>
          <w:sz w:val="28"/>
          <w:szCs w:val="28"/>
        </w:rPr>
        <w:t>2</w:t>
      </w:r>
      <w:r w:rsidR="006347B4">
        <w:rPr>
          <w:rFonts w:ascii="Century Gothic" w:hAnsi="Century Gothic"/>
          <w:b/>
          <w:bCs/>
          <w:sz w:val="28"/>
          <w:szCs w:val="28"/>
        </w:rPr>
        <w:t>2</w:t>
      </w:r>
    </w:p>
    <w:p w14:paraId="39F1C4B9" w14:textId="77777777"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14:paraId="0B14CC25" w14:textId="7C51392B"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>Antrag bitte zurück an die Mittelschule Markt Indersdorf</w:t>
      </w:r>
    </w:p>
    <w:p w14:paraId="37E8603D" w14:textId="77777777" w:rsidR="003774D4" w:rsidRPr="00D434FD" w:rsidRDefault="003774D4" w:rsidP="00E20B94">
      <w:pPr>
        <w:jc w:val="center"/>
        <w:rPr>
          <w:rFonts w:ascii="Century Gothic" w:hAnsi="Century Gothic"/>
        </w:rPr>
      </w:pPr>
    </w:p>
    <w:p w14:paraId="68C0D1DC" w14:textId="6F13B06E"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A06F89">
        <w:rPr>
          <w:rFonts w:ascii="Century Gothic" w:hAnsi="Century Gothic"/>
          <w:b/>
          <w:sz w:val="18"/>
          <w:szCs w:val="18"/>
        </w:rPr>
        <w:t>5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dem/den Antra</w:t>
      </w:r>
      <w:r w:rsidR="009E13CA">
        <w:rPr>
          <w:rFonts w:ascii="Century Gothic" w:hAnsi="Century Gothic"/>
          <w:b/>
          <w:sz w:val="18"/>
          <w:szCs w:val="18"/>
        </w:rPr>
        <w:t>gsteller(n)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483FCC9F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5299D896" w14:textId="77777777"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14:paraId="7316D0C0" w14:textId="77777777"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93"/>
        <w:gridCol w:w="947"/>
        <w:gridCol w:w="3045"/>
      </w:tblGrid>
      <w:tr w:rsidR="003159C9" w:rsidRPr="00E20B94" w14:paraId="306048C0" w14:textId="77777777" w:rsidTr="00CF2B55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4D5342EC" w14:textId="55746A50" w:rsidR="00CF2B55" w:rsidRDefault="00CF2B55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3B243D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9F5FC0" w14:textId="75D5A4B4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51294761" w14:textId="30D49100" w:rsidR="00CF2B55" w:rsidRDefault="00CF2B55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A42D07" w14:textId="77777777"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14:paraId="021CF9C4" w14:textId="77777777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78D3B41B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CB15F26" w14:textId="06BFD6B3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  <w:r w:rsidR="00BB6A8D">
              <w:rPr>
                <w:rFonts w:ascii="Century Gothic" w:hAnsi="Century Gothic"/>
                <w:sz w:val="18"/>
                <w:szCs w:val="18"/>
              </w:rPr>
              <w:t xml:space="preserve"> RK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6B9C3202" w14:textId="6BB554C9"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  <w:r w:rsidR="00BB6A8D">
              <w:rPr>
                <w:rFonts w:ascii="Century Gothic" w:hAnsi="Century Gothic"/>
                <w:sz w:val="18"/>
                <w:szCs w:val="18"/>
              </w:rPr>
              <w:t>RK</w:t>
            </w:r>
          </w:p>
          <w:p w14:paraId="623764A5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14:paraId="0DE076AC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2CA6964B" w14:textId="6FE5172B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14:paraId="7C951F49" w14:textId="77777777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14:paraId="77354A2C" w14:textId="00BF0A0C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  <w:r w:rsidR="00BB6A8D">
              <w:rPr>
                <w:rFonts w:ascii="Century Gothic" w:hAnsi="Century Gothic"/>
                <w:sz w:val="18"/>
                <w:szCs w:val="18"/>
              </w:rPr>
              <w:t xml:space="preserve"> Zuzug aus Italien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526B61D6" w14:textId="0A509FEA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  <w:r w:rsidR="00BB6A8D">
              <w:rPr>
                <w:rFonts w:ascii="Century Gothic" w:hAnsi="Century Gothic"/>
                <w:sz w:val="18"/>
                <w:szCs w:val="18"/>
              </w:rPr>
              <w:t xml:space="preserve">  ./.</w:t>
            </w:r>
          </w:p>
        </w:tc>
      </w:tr>
      <w:tr w:rsidR="003159C9" w:rsidRPr="00E363CE" w14:paraId="0BF72093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7FDE3DD5" w14:textId="51938D84"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  <w:r w:rsidR="00BB6A8D">
              <w:rPr>
                <w:rFonts w:ascii="Century Gothic" w:hAnsi="Century Gothic"/>
                <w:sz w:val="18"/>
                <w:szCs w:val="18"/>
              </w:rPr>
              <w:t xml:space="preserve">  ./.</w:t>
            </w:r>
          </w:p>
        </w:tc>
      </w:tr>
    </w:tbl>
    <w:p w14:paraId="22A95530" w14:textId="77777777" w:rsidR="00DD59D3" w:rsidRDefault="00DD59D3">
      <w:pPr>
        <w:rPr>
          <w:rFonts w:ascii="Century Gothic" w:hAnsi="Century Gothic"/>
          <w:sz w:val="18"/>
          <w:szCs w:val="18"/>
        </w:rPr>
      </w:pPr>
    </w:p>
    <w:p w14:paraId="5535C53D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0ADC94D9" w14:textId="77777777"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14:paraId="4B46FA96" w14:textId="77777777"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607"/>
      </w:tblGrid>
      <w:tr w:rsidR="00807BB1" w:rsidRPr="00E20B94" w14:paraId="20EFACA2" w14:textId="77777777" w:rsidTr="00A20FE0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7D081758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3A74766B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338838D1" w14:textId="77777777" w:rsidTr="00A20FE0">
        <w:trPr>
          <w:trHeight w:val="556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25BE7A73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176C5F14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7CA5909F" w14:textId="77777777" w:rsidTr="00A20FE0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0BF86665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37CFA92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69D36E35" w14:textId="77777777" w:rsidTr="00A20FE0">
        <w:trPr>
          <w:trHeight w:val="499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6AA1EF1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14:paraId="7771F510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27F805E1" w14:textId="77777777" w:rsidTr="00A20FE0">
        <w:trPr>
          <w:trHeight w:val="407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6F37C9C8" w14:textId="77777777"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14:paraId="4A44F863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2F9DC2F" w14:textId="77777777"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5BCEF" wp14:editId="159DFBFC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166557"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8C03F" wp14:editId="5E541896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C4D985"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401B51" wp14:editId="4564D0B0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0AA1EE"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6B6BF" wp14:editId="61BD89D0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D00AB8"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14:paraId="5680D855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20FE0" w:rsidRPr="00E20B94" w14:paraId="51044847" w14:textId="77777777" w:rsidTr="00A20FE0">
        <w:trPr>
          <w:trHeight w:val="407"/>
          <w:jc w:val="right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9C6" w14:textId="77974C0C" w:rsidR="00A20FE0" w:rsidRPr="002C5A30" w:rsidRDefault="002C5A30" w:rsidP="00D92C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C5A30">
              <w:rPr>
                <w:rFonts w:ascii="Century Gothic" w:hAnsi="Century Gothic"/>
                <w:b/>
                <w:bCs/>
                <w:sz w:val="18"/>
                <w:szCs w:val="18"/>
              </w:rPr>
              <w:t>Einverständniserklärung zur Teilnahme am Schulmanager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14:paraId="22C4EBD0" w14:textId="77777777" w:rsidR="002C5A30" w:rsidRDefault="002C5A30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49243F" w14:textId="77777777" w:rsidR="00A20FE0" w:rsidRDefault="00A20FE0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Ich erkläre mich mit der digitalen Weiterleitung von Elternbriefen einverstanden.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ja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nein</w:t>
            </w:r>
          </w:p>
          <w:p w14:paraId="26004D58" w14:textId="77777777" w:rsidR="00A20FE0" w:rsidRDefault="00A20FE0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A3F53E" w14:textId="77777777" w:rsidR="00A20FE0" w:rsidRPr="00E20B94" w:rsidRDefault="00A20FE0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 Adresse:________________________________________________</w:t>
            </w:r>
          </w:p>
        </w:tc>
      </w:tr>
    </w:tbl>
    <w:p w14:paraId="2C55B645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6F3E2CCF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3F4A06CC" w14:textId="77777777"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14:paraId="15F394DB" w14:textId="77777777"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5443" w:rsidRPr="00E20B94" w14:paraId="433DE433" w14:textId="77777777" w:rsidTr="00602FDF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2FF02968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14:paraId="2B715658" w14:textId="77777777"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60A4676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4E28698F" w14:textId="77777777" w:rsidTr="00602FDF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3C56C9C5" w14:textId="77777777"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14:paraId="68876D3F" w14:textId="77777777"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5CD4E4" wp14:editId="676010F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CEC7D0"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786B6F" wp14:editId="05BE840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BD5E3D"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DAC572" wp14:editId="7BD5914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6A7273"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14:paraId="2E76EC32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234FF9A1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7F666524" w14:textId="38548741" w:rsidR="00E363CE" w:rsidRDefault="00E363CE">
      <w:pPr>
        <w:rPr>
          <w:rFonts w:ascii="Century Gothic" w:hAnsi="Century Gothic"/>
          <w:sz w:val="18"/>
          <w:szCs w:val="18"/>
        </w:rPr>
      </w:pPr>
    </w:p>
    <w:p w14:paraId="1DD598F0" w14:textId="05043E1E" w:rsidR="00C871F1" w:rsidRDefault="00C871F1">
      <w:pPr>
        <w:rPr>
          <w:rFonts w:ascii="Century Gothic" w:hAnsi="Century Gothic"/>
          <w:sz w:val="18"/>
          <w:szCs w:val="18"/>
        </w:rPr>
      </w:pPr>
    </w:p>
    <w:p w14:paraId="0ECFC38B" w14:textId="538D5947" w:rsidR="00C871F1" w:rsidRDefault="00C871F1">
      <w:pPr>
        <w:rPr>
          <w:rFonts w:ascii="Century Gothic" w:hAnsi="Century Gothic"/>
          <w:sz w:val="18"/>
          <w:szCs w:val="18"/>
        </w:rPr>
      </w:pPr>
    </w:p>
    <w:p w14:paraId="70A6D1F4" w14:textId="4AD183B0" w:rsidR="00C871F1" w:rsidRDefault="00C871F1">
      <w:pPr>
        <w:rPr>
          <w:rFonts w:ascii="Century Gothic" w:hAnsi="Century Gothic"/>
          <w:sz w:val="18"/>
          <w:szCs w:val="18"/>
        </w:rPr>
      </w:pPr>
    </w:p>
    <w:p w14:paraId="62B5CF20" w14:textId="77777777" w:rsidR="00C871F1" w:rsidRDefault="00C871F1">
      <w:pPr>
        <w:rPr>
          <w:rFonts w:ascii="Century Gothic" w:hAnsi="Century Gothic"/>
          <w:sz w:val="18"/>
          <w:szCs w:val="18"/>
        </w:rPr>
      </w:pPr>
    </w:p>
    <w:p w14:paraId="3F1E35D7" w14:textId="77777777" w:rsidR="00C871F1" w:rsidRDefault="00C871F1">
      <w:pPr>
        <w:rPr>
          <w:rFonts w:ascii="Century Gothic" w:hAnsi="Century Gothic"/>
          <w:sz w:val="18"/>
          <w:szCs w:val="18"/>
        </w:rPr>
      </w:pPr>
    </w:p>
    <w:p w14:paraId="16432040" w14:textId="77777777"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lastRenderedPageBreak/>
        <w:t>Begründung:</w:t>
      </w:r>
    </w:p>
    <w:p w14:paraId="2838E8A1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14:paraId="238D095A" w14:textId="77777777" w:rsidTr="003774D4">
        <w:trPr>
          <w:trHeight w:val="1688"/>
        </w:trPr>
        <w:tc>
          <w:tcPr>
            <w:tcW w:w="9464" w:type="dxa"/>
            <w:shd w:val="clear" w:color="auto" w:fill="auto"/>
          </w:tcPr>
          <w:p w14:paraId="2A4136DD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14:paraId="69A05B8E" w14:textId="77777777"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47E53838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FAA89D2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C761017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2853EAD2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D9C62F4" w14:textId="77777777"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74AC8BF2" w14:textId="77777777" w:rsidR="00D922FC" w:rsidRDefault="00D922FC">
      <w:pPr>
        <w:rPr>
          <w:rFonts w:ascii="Century Gothic" w:hAnsi="Century Gothic"/>
          <w:sz w:val="18"/>
          <w:szCs w:val="18"/>
        </w:rPr>
      </w:pPr>
    </w:p>
    <w:p w14:paraId="1A81C358" w14:textId="77777777"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14:paraId="7F2FC754" w14:textId="77777777"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1198" w:rsidRPr="00E20B94" w14:paraId="17208AE5" w14:textId="77777777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14:paraId="66FEE2D7" w14:textId="77777777"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14:paraId="5B513FB9" w14:textId="77777777"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Erziehungsberechtigten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14:paraId="57069271" w14:textId="77777777"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on der Ganztagesklasse in eine </w:t>
            </w:r>
            <w:proofErr w:type="gramStart"/>
            <w:r w:rsidR="009E13CA">
              <w:rPr>
                <w:rFonts w:ascii="Century Gothic" w:hAnsi="Century Gothic"/>
                <w:sz w:val="18"/>
                <w:szCs w:val="18"/>
              </w:rPr>
              <w:t>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22CEB05" w14:textId="77777777"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Beschulung im Ganztag sprechen.</w:t>
            </w:r>
          </w:p>
          <w:p w14:paraId="0040DCDC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14:paraId="5365A6AF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14:paraId="7DB85B58" w14:textId="77777777"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7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4952A0B" w14:textId="77777777"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14:paraId="097AB134" w14:textId="77777777"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Der Sachaufwandsträger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ine Anmeldung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und die </w:t>
            </w:r>
            <w:r w:rsidR="002F705F">
              <w:rPr>
                <w:rFonts w:ascii="Century Gothic" w:hAnsi="Century Gothic"/>
                <w:sz w:val="18"/>
                <w:szCs w:val="18"/>
              </w:rPr>
              <w:t xml:space="preserve">Sicherstellung der Kontodeckung beim </w:t>
            </w:r>
            <w:proofErr w:type="gramStart"/>
            <w:r w:rsidR="002F705F">
              <w:rPr>
                <w:rFonts w:ascii="Century Gothic" w:hAnsi="Century Gothic"/>
                <w:sz w:val="18"/>
                <w:szCs w:val="18"/>
              </w:rPr>
              <w:t xml:space="preserve">Abrechnungsunternehmen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gramEnd"/>
            <w:r w:rsidR="002332BB">
              <w:rPr>
                <w:rFonts w:ascii="Century Gothic" w:hAnsi="Century Gothic"/>
                <w:sz w:val="18"/>
                <w:szCs w:val="18"/>
              </w:rPr>
              <w:t xml:space="preserve">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Informationen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gehen Ihnen </w:t>
            </w:r>
            <w:r w:rsidR="002F705F">
              <w:rPr>
                <w:rFonts w:ascii="Century Gothic" w:hAnsi="Century Gothic"/>
                <w:sz w:val="14"/>
                <w:szCs w:val="14"/>
              </w:rPr>
              <w:t xml:space="preserve">Anfang des Schuljahres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42ECDD20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14:paraId="13EBE82C" w14:textId="77777777"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14:paraId="5C36A7C4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oder Schullandheimaufenthalte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14:paraId="37CEE47E" w14:textId="77777777" w:rsidR="00111FB0" w:rsidRPr="00E20B94" w:rsidRDefault="000C649D" w:rsidP="001637FF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14:paraId="567D33DA" w14:textId="77777777"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14:paraId="512654EC" w14:textId="77777777" w:rsidTr="00111FB0">
        <w:tc>
          <w:tcPr>
            <w:tcW w:w="3970" w:type="dxa"/>
          </w:tcPr>
          <w:p w14:paraId="1C3B2909" w14:textId="77777777"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14:paraId="24A1F4E5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3CB8A0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5883BE3F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14:paraId="4694BA00" w14:textId="77777777" w:rsidR="009E13CA" w:rsidRDefault="009E13CA" w:rsidP="005F1198">
      <w:pPr>
        <w:rPr>
          <w:rFonts w:ascii="Century Gothic" w:hAnsi="Century Gothic"/>
          <w:sz w:val="18"/>
          <w:szCs w:val="18"/>
        </w:rPr>
      </w:pPr>
    </w:p>
    <w:p w14:paraId="52B06ACA" w14:textId="77777777"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14:paraId="54FDAA96" w14:textId="77777777" w:rsidR="009E13CA" w:rsidRDefault="009E13CA" w:rsidP="00EF18B0">
      <w:pPr>
        <w:shd w:val="clear" w:color="auto" w:fill="D9D9D9" w:themeFill="background1" w:themeFillShade="D9"/>
        <w:rPr>
          <w:rFonts w:ascii="Century Gothic" w:hAnsi="Century Gothic"/>
          <w:sz w:val="18"/>
          <w:szCs w:val="18"/>
        </w:rPr>
      </w:pPr>
    </w:p>
    <w:p w14:paraId="22862937" w14:textId="21D18191" w:rsidR="00977827" w:rsidRDefault="00977827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</w:t>
      </w:r>
      <w:r w:rsidR="006347B4">
        <w:rPr>
          <w:rFonts w:ascii="Century Gothic" w:hAnsi="Century Gothic"/>
          <w:sz w:val="24"/>
          <w:szCs w:val="24"/>
        </w:rPr>
        <w:t>21</w:t>
      </w:r>
      <w:r w:rsidR="003E2994" w:rsidRPr="00EF18B0">
        <w:rPr>
          <w:rFonts w:ascii="Century Gothic" w:hAnsi="Century Gothic"/>
          <w:sz w:val="24"/>
          <w:szCs w:val="24"/>
        </w:rPr>
        <w:t>/20</w:t>
      </w:r>
      <w:r w:rsidR="00C871F1">
        <w:rPr>
          <w:rFonts w:ascii="Century Gothic" w:hAnsi="Century Gothic"/>
          <w:sz w:val="24"/>
          <w:szCs w:val="24"/>
        </w:rPr>
        <w:t>2</w:t>
      </w:r>
      <w:r w:rsidR="006347B4">
        <w:rPr>
          <w:rFonts w:ascii="Century Gothic" w:hAnsi="Century Gothic"/>
          <w:sz w:val="24"/>
          <w:szCs w:val="24"/>
        </w:rPr>
        <w:t>2</w:t>
      </w:r>
      <w:bookmarkStart w:id="0" w:name="_GoBack"/>
      <w:bookmarkEnd w:id="0"/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48635C">
        <w:rPr>
          <w:rFonts w:ascii="Century Gothic" w:hAnsi="Century Gothic"/>
          <w:sz w:val="24"/>
          <w:szCs w:val="24"/>
        </w:rPr>
        <w:t>5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14:paraId="0FE7EBF7" w14:textId="77777777" w:rsidR="00EF18B0" w:rsidRPr="00EF18B0" w:rsidRDefault="00EF18B0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14:paraId="4F54130F" w14:textId="77777777" w:rsidR="003E2994" w:rsidRPr="00EF18B0" w:rsidRDefault="003E2994" w:rsidP="00C65306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14:paraId="676C065B" w14:textId="77777777" w:rsidR="00EF18B0" w:rsidRPr="00EF18B0" w:rsidRDefault="00EF18B0" w:rsidP="00C65306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14:paraId="363CBE15" w14:textId="77777777" w:rsidR="00EF18B0" w:rsidRPr="00EF18B0" w:rsidRDefault="00EF18B0" w:rsidP="00C65306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14:paraId="5354EA1E" w14:textId="636A1ECD" w:rsidR="00EF18B0" w:rsidRDefault="00EF18B0" w:rsidP="00C65306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F45D9F">
        <w:rPr>
          <w:rFonts w:ascii="Century Gothic" w:hAnsi="Century Gothic"/>
          <w:sz w:val="24"/>
          <w:szCs w:val="24"/>
        </w:rPr>
        <w:t>Mai</w:t>
      </w:r>
      <w:r w:rsidR="006347B4">
        <w:rPr>
          <w:rFonts w:ascii="Century Gothic" w:hAnsi="Century Gothic"/>
          <w:sz w:val="24"/>
          <w:szCs w:val="24"/>
        </w:rPr>
        <w:t xml:space="preserve"> 2021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2F705F">
        <w:rPr>
          <w:rFonts w:ascii="Century Gothic" w:hAnsi="Century Gothic"/>
          <w:sz w:val="24"/>
          <w:szCs w:val="24"/>
        </w:rPr>
        <w:t xml:space="preserve">         </w:t>
      </w:r>
      <w:r w:rsidR="00722B25">
        <w:rPr>
          <w:rFonts w:ascii="Century Gothic" w:hAnsi="Century Gothic"/>
          <w:sz w:val="24"/>
          <w:szCs w:val="24"/>
        </w:rPr>
        <w:t>gez.</w:t>
      </w:r>
      <w:r w:rsidR="00F45D9F">
        <w:rPr>
          <w:rFonts w:ascii="Century Gothic" w:hAnsi="Century Gothic"/>
          <w:sz w:val="24"/>
          <w:szCs w:val="24"/>
        </w:rPr>
        <w:t xml:space="preserve"> 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="00185658">
        <w:rPr>
          <w:rFonts w:ascii="Century Gothic" w:hAnsi="Century Gothic"/>
          <w:sz w:val="24"/>
          <w:szCs w:val="24"/>
        </w:rPr>
        <w:t>Ilona Brezing</w:t>
      </w:r>
      <w:r w:rsidR="002F705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ab/>
      </w:r>
      <w:r w:rsidR="00185658">
        <w:rPr>
          <w:rFonts w:ascii="Century Gothic" w:hAnsi="Century Gothic"/>
          <w:sz w:val="18"/>
          <w:szCs w:val="18"/>
        </w:rPr>
        <w:t>Rektorin</w:t>
      </w:r>
    </w:p>
    <w:p w14:paraId="7BA66D77" w14:textId="77777777" w:rsidR="00722B25" w:rsidRPr="00EF18B0" w:rsidRDefault="00722B25" w:rsidP="00C65306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3AC27600" w14:textId="77777777"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8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7FA0" w14:textId="77777777" w:rsidR="00BB50AB" w:rsidRDefault="00BB50AB" w:rsidP="00E20B94">
      <w:r>
        <w:separator/>
      </w:r>
    </w:p>
  </w:endnote>
  <w:endnote w:type="continuationSeparator" w:id="0">
    <w:p w14:paraId="42967AE7" w14:textId="77777777"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9214" w14:textId="77777777" w:rsidR="00BB50AB" w:rsidRDefault="00BB50AB" w:rsidP="00E20B94">
      <w:r>
        <w:separator/>
      </w:r>
    </w:p>
  </w:footnote>
  <w:footnote w:type="continuationSeparator" w:id="0">
    <w:p w14:paraId="1859568D" w14:textId="77777777"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DAA9" w14:textId="77777777" w:rsidR="00CF3609" w:rsidRDefault="00A20FE0" w:rsidP="00E20B94">
    <w:pPr>
      <w:pStyle w:val="Kopfzeile"/>
      <w:jc w:val="right"/>
    </w:pPr>
    <w:r>
      <w:rPr>
        <w:noProof/>
      </w:rPr>
      <w:drawing>
        <wp:inline distT="0" distB="0" distL="0" distR="0" wp14:anchorId="4CF1E505" wp14:editId="76EBBDC4">
          <wp:extent cx="1839210" cy="720000"/>
          <wp:effectExtent l="0" t="0" r="0" b="444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083F4" w14:textId="77777777"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0D67D4"/>
    <w:rsid w:val="00104D80"/>
    <w:rsid w:val="00111FB0"/>
    <w:rsid w:val="00112A29"/>
    <w:rsid w:val="0015514E"/>
    <w:rsid w:val="001637FF"/>
    <w:rsid w:val="00185658"/>
    <w:rsid w:val="001A7838"/>
    <w:rsid w:val="00206B92"/>
    <w:rsid w:val="002332BB"/>
    <w:rsid w:val="00256F23"/>
    <w:rsid w:val="0026780E"/>
    <w:rsid w:val="00271922"/>
    <w:rsid w:val="00283C1F"/>
    <w:rsid w:val="002C5A30"/>
    <w:rsid w:val="002F705F"/>
    <w:rsid w:val="003159C9"/>
    <w:rsid w:val="00315DA4"/>
    <w:rsid w:val="00337E1F"/>
    <w:rsid w:val="00352023"/>
    <w:rsid w:val="00370878"/>
    <w:rsid w:val="003774D4"/>
    <w:rsid w:val="003C2AFA"/>
    <w:rsid w:val="003E2994"/>
    <w:rsid w:val="003F5A6B"/>
    <w:rsid w:val="004152F2"/>
    <w:rsid w:val="00456482"/>
    <w:rsid w:val="00465DAB"/>
    <w:rsid w:val="004773EB"/>
    <w:rsid w:val="0048635C"/>
    <w:rsid w:val="004D3776"/>
    <w:rsid w:val="005034CC"/>
    <w:rsid w:val="005528C5"/>
    <w:rsid w:val="00582E9F"/>
    <w:rsid w:val="005A3FE6"/>
    <w:rsid w:val="005B4E18"/>
    <w:rsid w:val="005D5F6A"/>
    <w:rsid w:val="005F1198"/>
    <w:rsid w:val="00602FDF"/>
    <w:rsid w:val="00605EC6"/>
    <w:rsid w:val="0061563A"/>
    <w:rsid w:val="006347B4"/>
    <w:rsid w:val="00682F66"/>
    <w:rsid w:val="006F0B33"/>
    <w:rsid w:val="00722B25"/>
    <w:rsid w:val="007910F5"/>
    <w:rsid w:val="007A2384"/>
    <w:rsid w:val="007B71FC"/>
    <w:rsid w:val="007E3E67"/>
    <w:rsid w:val="007F206B"/>
    <w:rsid w:val="00807BB1"/>
    <w:rsid w:val="00813655"/>
    <w:rsid w:val="008A3ED5"/>
    <w:rsid w:val="008F2573"/>
    <w:rsid w:val="00913926"/>
    <w:rsid w:val="00925B7A"/>
    <w:rsid w:val="00966B9F"/>
    <w:rsid w:val="00977827"/>
    <w:rsid w:val="0098458B"/>
    <w:rsid w:val="00992F2B"/>
    <w:rsid w:val="009A3699"/>
    <w:rsid w:val="009C3228"/>
    <w:rsid w:val="009E13CA"/>
    <w:rsid w:val="00A06F89"/>
    <w:rsid w:val="00A20FE0"/>
    <w:rsid w:val="00A270BF"/>
    <w:rsid w:val="00A2727C"/>
    <w:rsid w:val="00A314D2"/>
    <w:rsid w:val="00A428F4"/>
    <w:rsid w:val="00A83516"/>
    <w:rsid w:val="00AE7062"/>
    <w:rsid w:val="00AF5156"/>
    <w:rsid w:val="00B75092"/>
    <w:rsid w:val="00BB012D"/>
    <w:rsid w:val="00BB50AB"/>
    <w:rsid w:val="00BB6A8D"/>
    <w:rsid w:val="00BC4BDB"/>
    <w:rsid w:val="00BD59D3"/>
    <w:rsid w:val="00C00D9A"/>
    <w:rsid w:val="00C45861"/>
    <w:rsid w:val="00C65306"/>
    <w:rsid w:val="00C871F1"/>
    <w:rsid w:val="00C95F76"/>
    <w:rsid w:val="00CC3494"/>
    <w:rsid w:val="00CF2B55"/>
    <w:rsid w:val="00CF3609"/>
    <w:rsid w:val="00CF54D6"/>
    <w:rsid w:val="00D434FD"/>
    <w:rsid w:val="00D45FCB"/>
    <w:rsid w:val="00D719F8"/>
    <w:rsid w:val="00D922FC"/>
    <w:rsid w:val="00DB5443"/>
    <w:rsid w:val="00DD59D3"/>
    <w:rsid w:val="00E20B94"/>
    <w:rsid w:val="00E363CE"/>
    <w:rsid w:val="00E62F13"/>
    <w:rsid w:val="00EC456C"/>
    <w:rsid w:val="00EF0F0C"/>
    <w:rsid w:val="00EF18B0"/>
    <w:rsid w:val="00F23492"/>
    <w:rsid w:val="00F402CE"/>
    <w:rsid w:val="00F44839"/>
    <w:rsid w:val="00F45D9F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D9D8DBD"/>
  <w15:docId w15:val="{1C10540B-F083-4774-9B54-1E693FC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Gabriele Zeiler</cp:lastModifiedBy>
  <cp:revision>18</cp:revision>
  <cp:lastPrinted>2021-03-24T11:00:00Z</cp:lastPrinted>
  <dcterms:created xsi:type="dcterms:W3CDTF">2017-09-28T06:38:00Z</dcterms:created>
  <dcterms:modified xsi:type="dcterms:W3CDTF">2021-04-21T12:48:00Z</dcterms:modified>
</cp:coreProperties>
</file>