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7903" w:tblpY="100"/>
        <w:tblW w:w="0" w:type="auto"/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30344FA9" w14:textId="77777777" w:rsidTr="006E3D4B">
        <w:trPr>
          <w:trHeight w:val="558"/>
        </w:trPr>
        <w:tc>
          <w:tcPr>
            <w:tcW w:w="2268" w:type="dxa"/>
          </w:tcPr>
          <w:p w14:paraId="535E3E95" w14:textId="26F19A26" w:rsidR="006E3D4B" w:rsidRPr="00F107D8" w:rsidRDefault="006E3D4B" w:rsidP="006E3D4B">
            <w:pPr>
              <w:rPr>
                <w:rFonts w:ascii="Arial" w:hAnsi="Arial" w:cs="Arial"/>
                <w:b/>
                <w:bCs/>
              </w:rPr>
            </w:pPr>
            <w:r w:rsidRPr="00F107D8">
              <w:rPr>
                <w:rFonts w:ascii="Arial" w:hAnsi="Arial" w:cs="Arial"/>
                <w:b/>
                <w:bCs/>
              </w:rPr>
              <w:t>Eintritt</w:t>
            </w:r>
            <w:r w:rsidR="007615EC" w:rsidRPr="00F107D8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193BB76" w14:textId="77777777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B8B75D4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61E0D3CB" w14:textId="77777777" w:rsidR="00D1688E" w:rsidRPr="00614498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</w:p>
    <w:p w14:paraId="092A04F1" w14:textId="77777777" w:rsidR="00614498" w:rsidRDefault="00D1688E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4498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6E3D4B" w:rsidRPr="00614498">
        <w:rPr>
          <w:rFonts w:ascii="Arial" w:hAnsi="Arial" w:cs="Arial"/>
          <w:b/>
          <w:sz w:val="28"/>
          <w:szCs w:val="28"/>
        </w:rPr>
        <w:t>Anmeldeblatt</w:t>
      </w:r>
      <w:r w:rsidRPr="00614498">
        <w:rPr>
          <w:rFonts w:ascii="Arial" w:hAnsi="Arial" w:cs="Arial"/>
          <w:b/>
          <w:sz w:val="28"/>
          <w:szCs w:val="28"/>
        </w:rPr>
        <w:t xml:space="preserve"> für die</w:t>
      </w:r>
    </w:p>
    <w:p w14:paraId="2C0C3E22" w14:textId="4FB65851" w:rsidR="000C60BE" w:rsidRPr="00614498" w:rsidRDefault="00614498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53510D">
        <w:rPr>
          <w:rFonts w:ascii="Arial" w:hAnsi="Arial" w:cs="Arial"/>
          <w:b/>
          <w:sz w:val="28"/>
          <w:szCs w:val="28"/>
        </w:rPr>
        <w:t>9</w:t>
      </w:r>
      <w:r w:rsidR="00D1688E" w:rsidRPr="00614498">
        <w:rPr>
          <w:rFonts w:ascii="Arial" w:hAnsi="Arial" w:cs="Arial"/>
          <w:b/>
          <w:sz w:val="28"/>
          <w:szCs w:val="28"/>
        </w:rPr>
        <w:t>. Jahrgangsstufe</w:t>
      </w:r>
    </w:p>
    <w:p w14:paraId="6CB87B1C" w14:textId="77777777" w:rsidR="003F684A" w:rsidRPr="003F684A" w:rsidRDefault="00614498" w:rsidP="006144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3F684A">
        <w:rPr>
          <w:rFonts w:ascii="Arial" w:hAnsi="Arial" w:cs="Arial"/>
          <w:sz w:val="16"/>
          <w:szCs w:val="16"/>
        </w:rPr>
        <w:t>(VSO §2 Abs. 2)</w:t>
      </w:r>
    </w:p>
    <w:p w14:paraId="7C57DC6D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42B7FD2D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51B03A2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0B3F468" w14:textId="3D79E9AB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43EDB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7DC21D1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730A02A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39AB3" w14:textId="36881CA3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</w:t>
            </w:r>
            <w:r w:rsidR="007E71C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D6A5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95905">
              <w:rPr>
                <w:rFonts w:ascii="Arial" w:hAnsi="Arial" w:cs="Arial"/>
                <w:sz w:val="16"/>
                <w:szCs w:val="16"/>
              </w:rPr>
              <w:t xml:space="preserve">          ___________              ___________</w:t>
            </w:r>
          </w:p>
          <w:p w14:paraId="2522B87E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Geburtsdatum                Bekenntnis                 Staatsange.</w:t>
            </w:r>
          </w:p>
          <w:p w14:paraId="400C9017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0A5C9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4EB48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55230C23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Geburtsort,(</w:t>
            </w:r>
            <w:proofErr w:type="spellStart"/>
            <w:r w:rsidRPr="00095905">
              <w:rPr>
                <w:rFonts w:ascii="Arial" w:hAnsi="Arial" w:cs="Arial"/>
                <w:sz w:val="16"/>
                <w:szCs w:val="16"/>
              </w:rPr>
              <w:t>Landkreis,Land</w:t>
            </w:r>
            <w:proofErr w:type="spellEnd"/>
            <w:r w:rsidRPr="000959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3C95728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13B888DF" w14:textId="77777777" w:rsidR="00AD6A57" w:rsidRDefault="00AD6A5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788CB" w14:textId="77777777" w:rsidR="007E71C8" w:rsidRDefault="007E71C8" w:rsidP="006E3D4B">
            <w:pPr>
              <w:rPr>
                <w:rFonts w:ascii="Arial" w:hAnsi="Arial" w:cs="Arial"/>
              </w:rPr>
            </w:pPr>
          </w:p>
          <w:p w14:paraId="2824FCE7" w14:textId="76748868" w:rsidR="003F684A" w:rsidRPr="00AD6A57" w:rsidRDefault="003F684A" w:rsidP="006E3D4B">
            <w:pPr>
              <w:rPr>
                <w:rFonts w:ascii="Arial" w:hAnsi="Arial" w:cs="Arial"/>
              </w:rPr>
            </w:pPr>
          </w:p>
          <w:p w14:paraId="3FB485F1" w14:textId="77777777" w:rsidR="00317747" w:rsidRPr="00095905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5222" w14:textId="2E2C866C" w:rsidR="003F684A" w:rsidRDefault="003F684A" w:rsidP="006E3D4B">
            <w:pPr>
              <w:rPr>
                <w:rFonts w:ascii="Arial" w:hAnsi="Arial" w:cs="Arial"/>
              </w:rPr>
            </w:pPr>
            <w:r w:rsidRPr="00AD6A57">
              <w:rPr>
                <w:rFonts w:ascii="Arial" w:hAnsi="Arial" w:cs="Arial"/>
              </w:rPr>
              <w:t>Telefon</w:t>
            </w:r>
            <w:r w:rsidR="00095905" w:rsidRPr="00AD6A57">
              <w:rPr>
                <w:rFonts w:ascii="Arial" w:hAnsi="Arial" w:cs="Arial"/>
              </w:rPr>
              <w:t>/mobil</w:t>
            </w:r>
            <w:r w:rsidRPr="00AD6A57">
              <w:rPr>
                <w:rFonts w:ascii="Arial" w:hAnsi="Arial" w:cs="Arial"/>
              </w:rPr>
              <w:t>:</w:t>
            </w:r>
          </w:p>
          <w:p w14:paraId="3A7B2F32" w14:textId="77777777" w:rsidR="007615EC" w:rsidRDefault="007615EC" w:rsidP="006E3D4B">
            <w:pPr>
              <w:rPr>
                <w:rFonts w:ascii="Arial" w:hAnsi="Arial" w:cs="Arial"/>
              </w:rPr>
            </w:pPr>
          </w:p>
          <w:p w14:paraId="5340E4AB" w14:textId="5F455943" w:rsidR="007615EC" w:rsidRPr="007615EC" w:rsidRDefault="007615EC" w:rsidP="006E3D4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615EC">
              <w:rPr>
                <w:rFonts w:ascii="Arial" w:hAnsi="Arial" w:cs="Arial"/>
                <w:b/>
                <w:bCs/>
              </w:rPr>
              <w:t>e-mail</w:t>
            </w:r>
            <w:proofErr w:type="spellEnd"/>
            <w:r w:rsidRPr="007615E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_</w:t>
            </w:r>
            <w:proofErr w:type="gramEnd"/>
            <w:r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47F2A530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27787FEA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40C2B003" w14:textId="77777777" w:rsidTr="00D1688E">
        <w:trPr>
          <w:trHeight w:val="1350"/>
        </w:trPr>
        <w:tc>
          <w:tcPr>
            <w:tcW w:w="4928" w:type="dxa"/>
          </w:tcPr>
          <w:p w14:paraId="54D0024F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4AF5636B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42F3EE17" w14:textId="77777777" w:rsidR="00317747" w:rsidRP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2301C99D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16A05D09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211DE34F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2A61AA7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0959410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55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59C7EE6B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661268E5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B4EF3DA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4EEDEA28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CD3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0788CDB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09B2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070E03AA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F3CF7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07E74C98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3B04B225" w14:textId="77777777" w:rsidTr="00467BE4">
        <w:trPr>
          <w:trHeight w:val="359"/>
        </w:trPr>
        <w:tc>
          <w:tcPr>
            <w:tcW w:w="4936" w:type="dxa"/>
          </w:tcPr>
          <w:p w14:paraId="4F720D1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 xml:space="preserve">Art (des Verhältnisses zum Schüler (z.B. Verwandter, Pflegemutter, Heimleiter, </w:t>
            </w:r>
            <w:proofErr w:type="spellStart"/>
            <w:r w:rsidRPr="00467BE4"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r w:rsidRPr="00467BE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656D8CE3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C2D6A1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B0A31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726EC4C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1E803BD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84ABC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BFCB9C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5CF30E5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737A044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4295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28B9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2781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6392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BD12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30684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41A3C9E6" w14:textId="77777777" w:rsidTr="00D1688E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468DBDF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46BD4F33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2048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8A7524F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D669C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B263434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9E50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69F1A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0C3173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5E39A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676A2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62922341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1B5F5EF0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9ED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43855079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6D1C94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Aus den drei nachfolgenden Fächern soll unser/ mein Kind in der 8. und 9. Klasse (ggf. M10) das Fach</w:t>
      </w:r>
    </w:p>
    <w:p w14:paraId="30EE45D0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3FF913B4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Technik (Werken/Technisches Zeichnen)</w:t>
      </w:r>
    </w:p>
    <w:p w14:paraId="5175C3BF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Wirtschaft (Tastschreiben/Textverarbeitung/Bürotechnik)</w:t>
      </w:r>
    </w:p>
    <w:p w14:paraId="2DE34AAF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Soziales (Ernährung/Haushalt/Sozialpflege)</w:t>
      </w:r>
    </w:p>
    <w:p w14:paraId="03B4DC51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</w:p>
    <w:p w14:paraId="4C74C081" w14:textId="77777777" w:rsidR="002133F3" w:rsidRPr="002133F3" w:rsidRDefault="002133F3" w:rsidP="002133F3">
      <w:pPr>
        <w:spacing w:after="0" w:line="240" w:lineRule="auto"/>
        <w:ind w:firstLine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besuchen. (bitte ankreuzen)</w:t>
      </w:r>
    </w:p>
    <w:p w14:paraId="3609EDBB" w14:textId="77777777" w:rsidR="002133F3" w:rsidRDefault="002133F3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F1E2BF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Aus den zwei nachfolgenden Fächern soll unser/ mein Kind in der </w:t>
      </w:r>
      <w:r w:rsidR="002133F3">
        <w:rPr>
          <w:rFonts w:ascii="Arial" w:eastAsia="Times New Roman" w:hAnsi="Arial" w:cs="Arial"/>
          <w:noProof/>
          <w:sz w:val="20"/>
          <w:szCs w:val="20"/>
          <w:lang w:eastAsia="de-DE"/>
        </w:rPr>
        <w:t>8. Und 9.</w:t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Klasse das Fach</w:t>
      </w:r>
    </w:p>
    <w:p w14:paraId="1B947BA0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2A57727B" w14:textId="77777777" w:rsidR="00614498" w:rsidRPr="002133F3" w:rsidRDefault="00614498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Musik</w:t>
      </w:r>
    </w:p>
    <w:p w14:paraId="77CFABDA" w14:textId="6FE61AC7" w:rsidR="00614498" w:rsidRDefault="00614498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sym w:font="Wingdings" w:char="F0A8"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Kunsterziehung</w:t>
      </w:r>
    </w:p>
    <w:p w14:paraId="699E410C" w14:textId="77777777" w:rsidR="00770162" w:rsidRPr="002133F3" w:rsidRDefault="00770162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7500BBDC" w14:textId="77777777" w:rsidR="00ED7E1E" w:rsidRPr="002133F3" w:rsidRDefault="00614498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3F3">
        <w:rPr>
          <w:rFonts w:ascii="Arial" w:hAnsi="Arial" w:cs="Arial"/>
          <w:b/>
          <w:sz w:val="20"/>
          <w:szCs w:val="20"/>
        </w:rPr>
        <w:tab/>
      </w:r>
      <w:r w:rsidR="0078495A">
        <w:rPr>
          <w:rFonts w:ascii="Arial" w:hAnsi="Arial" w:cs="Arial"/>
          <w:sz w:val="20"/>
          <w:szCs w:val="20"/>
        </w:rPr>
        <w:t>b</w:t>
      </w:r>
      <w:r w:rsidRPr="002133F3">
        <w:rPr>
          <w:rFonts w:ascii="Arial" w:hAnsi="Arial" w:cs="Arial"/>
          <w:sz w:val="20"/>
          <w:szCs w:val="20"/>
        </w:rPr>
        <w:t>esuchen</w:t>
      </w:r>
      <w:r w:rsidR="0078495A">
        <w:rPr>
          <w:rFonts w:ascii="Arial" w:hAnsi="Arial" w:cs="Arial"/>
          <w:sz w:val="20"/>
          <w:szCs w:val="20"/>
        </w:rPr>
        <w:t>.</w:t>
      </w:r>
    </w:p>
    <w:p w14:paraId="3833D5E4" w14:textId="77777777" w:rsidR="00006E91" w:rsidRPr="00ED7E1E" w:rsidRDefault="00D1688E" w:rsidP="006E3D4B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ED7E1E">
        <w:rPr>
          <w:rFonts w:ascii="Arial" w:hAnsi="Arial" w:cs="Arial"/>
          <w:b/>
          <w:color w:val="00B050"/>
          <w:sz w:val="20"/>
          <w:szCs w:val="20"/>
        </w:rPr>
        <w:t>Aufnahme in den Ganztag</w:t>
      </w:r>
      <w:r w:rsidR="00614498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ED7E1E">
        <w:rPr>
          <w:rFonts w:ascii="Arial" w:hAnsi="Arial" w:cs="Arial"/>
          <w:b/>
          <w:color w:val="00B050"/>
          <w:sz w:val="20"/>
          <w:szCs w:val="20"/>
        </w:rPr>
        <w:sym w:font="Wingdings" w:char="F06F"/>
      </w:r>
      <w:r w:rsidR="00614498">
        <w:rPr>
          <w:rFonts w:ascii="Arial" w:hAnsi="Arial" w:cs="Arial"/>
          <w:b/>
          <w:color w:val="00B050"/>
          <w:sz w:val="20"/>
          <w:szCs w:val="20"/>
        </w:rPr>
        <w:tab/>
      </w:r>
      <w:r w:rsidR="00F55F79" w:rsidRPr="00ED7E1E">
        <w:rPr>
          <w:rFonts w:ascii="Arial" w:hAnsi="Arial" w:cs="Arial"/>
          <w:b/>
          <w:color w:val="00B050"/>
          <w:sz w:val="20"/>
          <w:szCs w:val="20"/>
        </w:rPr>
        <w:tab/>
        <w:t xml:space="preserve">Ganztagsvereinbarung liegt vor </w:t>
      </w:r>
      <w:r w:rsidR="00F55F79" w:rsidRPr="00ED7E1E">
        <w:rPr>
          <w:rFonts w:ascii="Arial" w:hAnsi="Arial" w:cs="Arial"/>
          <w:b/>
          <w:color w:val="00B050"/>
          <w:sz w:val="20"/>
          <w:szCs w:val="20"/>
        </w:rPr>
        <w:sym w:font="Wingdings" w:char="F0A8"/>
      </w:r>
    </w:p>
    <w:p w14:paraId="37A1661E" w14:textId="26CCB828" w:rsidR="00D1688E" w:rsidRPr="00ED7E1E" w:rsidRDefault="00D1688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E1E">
        <w:rPr>
          <w:rFonts w:ascii="Arial" w:hAnsi="Arial" w:cs="Arial"/>
          <w:sz w:val="20"/>
          <w:szCs w:val="20"/>
        </w:rPr>
        <w:t xml:space="preserve">Aufnahme in die </w:t>
      </w:r>
      <w:r w:rsidR="00ED7E1E" w:rsidRPr="00ED7E1E">
        <w:rPr>
          <w:rFonts w:ascii="Arial" w:hAnsi="Arial" w:cs="Arial"/>
          <w:sz w:val="20"/>
          <w:szCs w:val="20"/>
        </w:rPr>
        <w:t>Halbtagsklasse</w:t>
      </w:r>
      <w:r w:rsidR="00614498">
        <w:rPr>
          <w:rFonts w:ascii="Arial" w:hAnsi="Arial" w:cs="Arial"/>
          <w:sz w:val="20"/>
          <w:szCs w:val="20"/>
        </w:rPr>
        <w:t xml:space="preserve"> </w:t>
      </w:r>
      <w:r w:rsidRPr="00ED7E1E">
        <w:rPr>
          <w:rFonts w:ascii="Arial" w:hAnsi="Arial" w:cs="Arial"/>
          <w:sz w:val="20"/>
          <w:szCs w:val="20"/>
        </w:rPr>
        <w:sym w:font="Wingdings" w:char="F06F"/>
      </w:r>
      <w:r w:rsidR="00B36C5C">
        <w:rPr>
          <w:rFonts w:ascii="Arial" w:hAnsi="Arial" w:cs="Arial"/>
          <w:sz w:val="20"/>
          <w:szCs w:val="20"/>
        </w:rPr>
        <w:tab/>
      </w:r>
      <w:r w:rsidR="00B36C5C" w:rsidRPr="00331B81">
        <w:rPr>
          <w:rFonts w:ascii="Arial" w:hAnsi="Arial" w:cs="Arial"/>
          <w:b/>
          <w:color w:val="FF0000"/>
          <w:sz w:val="36"/>
          <w:szCs w:val="36"/>
        </w:rPr>
        <w:sym w:font="Wingdings" w:char="F06F"/>
      </w:r>
      <w:r w:rsidR="00B36C5C">
        <w:rPr>
          <w:rFonts w:ascii="Arial" w:hAnsi="Arial" w:cs="Arial"/>
          <w:b/>
          <w:color w:val="00B050"/>
          <w:sz w:val="36"/>
          <w:szCs w:val="36"/>
        </w:rPr>
        <w:tab/>
      </w:r>
      <w:r w:rsidR="00B36C5C" w:rsidRPr="008C6886">
        <w:rPr>
          <w:rFonts w:ascii="Arial" w:hAnsi="Arial" w:cs="Arial"/>
          <w:b/>
          <w:color w:val="FF0000"/>
        </w:rPr>
        <w:t>Ma</w:t>
      </w:r>
      <w:r w:rsidR="00B36C5C">
        <w:rPr>
          <w:rFonts w:ascii="Arial" w:hAnsi="Arial" w:cs="Arial"/>
          <w:b/>
          <w:color w:val="FF0000"/>
        </w:rPr>
        <w:t xml:space="preserve">sernschutzimpfung </w:t>
      </w:r>
      <w:r w:rsidR="00B36C5C">
        <w:rPr>
          <w:rFonts w:ascii="Arial" w:hAnsi="Arial" w:cs="Arial"/>
          <w:b/>
          <w:color w:val="FF0000"/>
        </w:rPr>
        <w:sym w:font="Wingdings" w:char="F0A8"/>
      </w:r>
      <w:r w:rsidR="00B36C5C">
        <w:rPr>
          <w:rFonts w:ascii="Arial" w:hAnsi="Arial" w:cs="Arial"/>
          <w:b/>
          <w:color w:val="FF0000"/>
        </w:rPr>
        <w:t xml:space="preserve"> ja       </w:t>
      </w:r>
      <w:r w:rsidR="00B36C5C">
        <w:rPr>
          <w:rFonts w:ascii="Arial" w:hAnsi="Arial" w:cs="Arial"/>
          <w:b/>
          <w:color w:val="FF0000"/>
        </w:rPr>
        <w:sym w:font="Wingdings" w:char="F0A8"/>
      </w:r>
      <w:r w:rsidR="00B36C5C">
        <w:rPr>
          <w:rFonts w:ascii="Arial" w:hAnsi="Arial" w:cs="Arial"/>
          <w:b/>
          <w:color w:val="FF0000"/>
        </w:rPr>
        <w:t>nein</w:t>
      </w:r>
    </w:p>
    <w:p w14:paraId="45D76204" w14:textId="16C1971F" w:rsidR="00006E91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2AA83" wp14:editId="73D206F4">
                <wp:simplePos x="0" y="0"/>
                <wp:positionH relativeFrom="column">
                  <wp:posOffset>4591050</wp:posOffset>
                </wp:positionH>
                <wp:positionV relativeFrom="paragraph">
                  <wp:posOffset>81280</wp:posOffset>
                </wp:positionV>
                <wp:extent cx="800100" cy="323850"/>
                <wp:effectExtent l="19050" t="19050" r="19050" b="38100"/>
                <wp:wrapTight wrapText="bothSides">
                  <wp:wrapPolygon edited="0">
                    <wp:start x="15943" y="-1271"/>
                    <wp:lineTo x="-514" y="2541"/>
                    <wp:lineTo x="-514" y="16518"/>
                    <wp:lineTo x="15943" y="20329"/>
                    <wp:lineTo x="15943" y="22871"/>
                    <wp:lineTo x="18514" y="22871"/>
                    <wp:lineTo x="19029" y="20329"/>
                    <wp:lineTo x="21600" y="11435"/>
                    <wp:lineTo x="21600" y="8894"/>
                    <wp:lineTo x="18514" y="-1271"/>
                    <wp:lineTo x="15943" y="-1271"/>
                  </wp:wrapPolygon>
                </wp:wrapTight>
                <wp:docPr id="2" name="Pfeil: eingekerbt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14B47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Pfeil: eingekerbt nach rechts 2" o:spid="_x0000_s1026" type="#_x0000_t94" style="position:absolute;margin-left:361.5pt;margin-top:6.4pt;width:63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zgwIAABsFAAAOAAAAZHJzL2Uyb0RvYy54bWysVEtv2zAMvg/YfxB0X52kyZYZdYqsQYYB&#10;RRusHXpWZMkWptcoJU7360vJTt+nYT7IpPj+SOrs/GA02QsIytmKjk9GlAjLXa1sU9Fft+tPc0pC&#10;ZLZm2llR0XsR6Pni44ezzpdi4lqnawEEndhQdr6ibYy+LIrAW2FYOHFeWBRKB4ZFZKEpamAdeje6&#10;mIxGn4vOQe3BcREC3q56IV1k/1IKHq+lDCISXVHMLeYT8rlNZ7E4Y2UDzLeKD2mwf8jCMGUx6KOr&#10;FYuM7EC9cWUUBxecjCfcmcJJqbjINWA149Gram5a5kWuBcEJ/hGm8P/c8qv9BoiqKzqhxDKDLdpI&#10;oXRJBMIpfgvYRrznLQHB2xjIJEHW+VCi5Y3fwMAFJFP9Bwkm/bEycsgw3z/CLA6RcLycj7BUbAZH&#10;0enkdD7LbSiejD2E+F04QxJRUesijkP9UzVtXAK4LiPN9pchYnS0O+qnwMFpVa+V1pmBZnuhgewZ&#10;tn+6no+/rVL6aPJCTVvSIQCzac6K4RhKzSImaDwCE2xDCdMNzjePkGO/sA7vBMnBW1aLPvRshN8x&#10;cq/+NotUxYqFtjfJIQYTbZM/kcd5KDp1oMc8UVtX32MbwfXzHTxfK/R2yULcMMCBRrRxSeM1HlI7&#10;LNYNFCWtg7/v3Sd9nDOUUtLhgiAQf3YMBCX6h8UJ/DqeTtNGZWY6+zJBBp5Lts8ldmcuHDZhjM+B&#10;55lM+lEfSQnO3OEuL1NUFDHLMXYP+cBcxH5x8TXgYrnMarhFnsVLe+N5cp5wSjjeHu4Y+GF+Ig7e&#10;lTsuEytfTU6vmyytW+6ikyqP1ROu2KrE4Abmpg2vRVrx53zWenrTFg8AAAD//wMAUEsDBBQABgAI&#10;AAAAIQDWnHPi3AAAAAkBAAAPAAAAZHJzL2Rvd25yZXYueG1sTI/BTsMwEETvSPyDtUjcqENakhDi&#10;VBESFw5IFD7AiRcnEK8j223D37Oc4Lgzo9l5zX51szhhiJMnBbebDATS4M1EVsH729NNBSImTUbP&#10;nlDBN0bYt5cXja6NP9Mrng7JCi6hWGsFY0pLLWUcRnQ6bvyCxN6HD04nPoOVJugzl7tZ5llWSKcn&#10;4g+jXvBxxOHrcHQK4l1cC9vpZ1Paqu/krn/5DKVS11dr9wAi4Zr+wvA7n6dDy5t6fyQTxaygzLfM&#10;ktjIGYED1e6ehV5Bsa1Ato38T9D+AAAA//8DAFBLAQItABQABgAIAAAAIQC2gziS/gAAAOEBAAAT&#10;AAAAAAAAAAAAAAAAAAAAAABbQ29udGVudF9UeXBlc10ueG1sUEsBAi0AFAAGAAgAAAAhADj9If/W&#10;AAAAlAEAAAsAAAAAAAAAAAAAAAAALwEAAF9yZWxzLy5yZWxzUEsBAi0AFAAGAAgAAAAhAO5Fk3OD&#10;AgAAGwUAAA4AAAAAAAAAAAAAAAAALgIAAGRycy9lMm9Eb2MueG1sUEsBAi0AFAAGAAgAAAAhANac&#10;c+LcAAAACQEAAA8AAAAAAAAAAAAAAAAA3QQAAGRycy9kb3ducmV2LnhtbFBLBQYAAAAABAAEAPMA&#10;AADmBQAAAAA=&#10;" adj="17229" fillcolor="#4f81bd" strokecolor="#385d8a" strokeweight="2pt">
                <w10:wrap type="tight"/>
              </v:shape>
            </w:pict>
          </mc:Fallback>
        </mc:AlternateContent>
      </w:r>
    </w:p>
    <w:p w14:paraId="6DC5DE48" w14:textId="3543703C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42A416" w14:textId="30C17441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2A16" w14:textId="77777777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1C1391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1F9B0112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39E68EDB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60D6D8E4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02522E22" w14:textId="5D0340B9" w:rsidR="007615EC" w:rsidRPr="0036394C" w:rsidRDefault="007615EC" w:rsidP="007615EC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25C085A7" w14:textId="77777777" w:rsidR="007615EC" w:rsidRPr="0036394C" w:rsidRDefault="007615EC" w:rsidP="007615EC">
      <w:pPr>
        <w:spacing w:after="0" w:line="240" w:lineRule="auto"/>
        <w:rPr>
          <w:rFonts w:ascii="Arial" w:hAnsi="Arial" w:cs="Arial"/>
        </w:rPr>
      </w:pPr>
    </w:p>
    <w:p w14:paraId="65D40D18" w14:textId="2B220E47" w:rsidR="007615EC" w:rsidRPr="0036394C" w:rsidRDefault="007615EC" w:rsidP="007615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bookmarkStart w:id="0" w:name="_GoBack"/>
      <w:r w:rsidRPr="0005475C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</w:t>
      </w:r>
      <w:bookmarkEnd w:id="0"/>
      <w:r w:rsidRPr="0036394C">
        <w:rPr>
          <w:rFonts w:ascii="Arial" w:hAnsi="Arial" w:cs="Arial"/>
          <w:sz w:val="20"/>
          <w:szCs w:val="20"/>
        </w:rPr>
        <w:t>zur Versendung der Elternbriefe über den Schulmanager zu.</w:t>
      </w:r>
    </w:p>
    <w:p w14:paraId="2B32BAE9" w14:textId="544CC5DF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F4DB8E" w14:textId="19979E98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ABF60C" w14:textId="280B197B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DD4578" w14:textId="5FBEF8DD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5E222F" w14:textId="77777777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D81A7A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</w:t>
      </w:r>
      <w:proofErr w:type="spellStart"/>
      <w:r w:rsidRPr="00532637">
        <w:rPr>
          <w:rFonts w:ascii="Arial" w:hAnsi="Arial" w:cs="Arial"/>
          <w:sz w:val="18"/>
          <w:szCs w:val="18"/>
        </w:rPr>
        <w:t>BayEUG</w:t>
      </w:r>
      <w:proofErr w:type="spellEnd"/>
      <w:r w:rsidRPr="00532637">
        <w:rPr>
          <w:rFonts w:ascii="Arial" w:hAnsi="Arial" w:cs="Arial"/>
          <w:sz w:val="18"/>
          <w:szCs w:val="18"/>
        </w:rPr>
        <w:t>) zulässig.</w:t>
      </w:r>
    </w:p>
    <w:p w14:paraId="677CB128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528AB" w14:textId="77777777" w:rsidR="00467BE4" w:rsidRDefault="00EF017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</w:p>
    <w:p w14:paraId="1C15F97F" w14:textId="7F8CEF26" w:rsidR="005C0F32" w:rsidRDefault="005C0F32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13AA8" w14:textId="77777777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3A03F76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360E7E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D6D1D6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3CE55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3647D2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6DEC47" w14:textId="0674F3A0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2E624" w14:textId="1D33C294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BC76E3" w14:textId="0A29DB7A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D59836" w14:textId="573D0EA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672D7A" w14:textId="7D487CE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EBC297" w14:textId="4F9508A0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78BFF0" w14:textId="6A681D8C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426903" w14:textId="77777777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0E20FB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Aufnahme in die Schule</w:t>
      </w:r>
    </w:p>
    <w:p w14:paraId="76141812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BEC510A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Das Kind wird ab __________________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color w:val="FF0000"/>
          <w:sz w:val="18"/>
          <w:szCs w:val="18"/>
        </w:rPr>
        <w:t>in ASV erfasst am ___________</w:t>
      </w:r>
    </w:p>
    <w:p w14:paraId="33EDD90E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2"/>
          <w:szCs w:val="12"/>
        </w:rPr>
      </w:pPr>
    </w:p>
    <w:p w14:paraId="46ACC1A2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Mittelschule Markt Indersdorf</w:t>
      </w:r>
    </w:p>
    <w:p w14:paraId="6C8D2BA1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ECFC023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Jahrgangsstufe 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sym w:font="Wingdings" w:char="F0A8"/>
      </w:r>
      <w:r w:rsidRPr="00AF61F8">
        <w:rPr>
          <w:rFonts w:ascii="Arial" w:hAnsi="Arial" w:cs="Arial"/>
          <w:sz w:val="18"/>
          <w:szCs w:val="18"/>
        </w:rPr>
        <w:t xml:space="preserve"> aufgenommen</w:t>
      </w:r>
    </w:p>
    <w:p w14:paraId="030AFA47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5730172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6AF46D09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3E07E28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Markt Indersdorf,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20"/>
          <w:szCs w:val="20"/>
        </w:rPr>
        <w:t>i.A._____________________</w:t>
      </w:r>
    </w:p>
    <w:p w14:paraId="4F899953" w14:textId="77777777" w:rsidR="005C0F32" w:rsidRPr="00532637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Sekretariat</w:t>
      </w:r>
    </w:p>
    <w:p w14:paraId="6CCBE7E8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C0F32" w:rsidSect="007D039D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2DBDB" w:themeColor="accent2" w:themeTint="33"/>
        <w:left w:val="single" w:sz="24" w:space="24" w:color="F2DBDB" w:themeColor="accent2" w:themeTint="33"/>
        <w:bottom w:val="single" w:sz="24" w:space="24" w:color="F2DBDB" w:themeColor="accent2" w:themeTint="33"/>
        <w:right w:val="single" w:sz="24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E8E3" w14:textId="77777777" w:rsidR="004970D6" w:rsidRDefault="004970D6" w:rsidP="006E3D4B">
      <w:pPr>
        <w:spacing w:after="0" w:line="240" w:lineRule="auto"/>
      </w:pPr>
      <w:r>
        <w:separator/>
      </w:r>
    </w:p>
  </w:endnote>
  <w:endnote w:type="continuationSeparator" w:id="0">
    <w:p w14:paraId="385A7783" w14:textId="77777777" w:rsidR="004970D6" w:rsidRDefault="004970D6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52E8F" w14:textId="77777777" w:rsidR="004970D6" w:rsidRDefault="004970D6" w:rsidP="006E3D4B">
      <w:pPr>
        <w:spacing w:after="0" w:line="240" w:lineRule="auto"/>
      </w:pPr>
      <w:r>
        <w:separator/>
      </w:r>
    </w:p>
  </w:footnote>
  <w:footnote w:type="continuationSeparator" w:id="0">
    <w:p w14:paraId="0755584D" w14:textId="77777777" w:rsidR="004970D6" w:rsidRDefault="004970D6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BC4" w14:textId="77777777" w:rsidR="00CC546F" w:rsidRDefault="00CC546F">
    <w:pPr>
      <w:pStyle w:val="Kopfzeile"/>
      <w:rPr>
        <w:rFonts w:ascii="Century Gothic" w:hAnsi="Century Gothic"/>
        <w:b/>
      </w:rPr>
    </w:pPr>
  </w:p>
  <w:p w14:paraId="03D7E801" w14:textId="77777777" w:rsidR="00CC546F" w:rsidRDefault="00CC546F">
    <w:pPr>
      <w:pStyle w:val="Kopfzeile"/>
      <w:rPr>
        <w:rFonts w:ascii="Century Gothic" w:hAnsi="Century Gothic"/>
        <w:b/>
      </w:rPr>
    </w:pPr>
  </w:p>
  <w:p w14:paraId="18AFBB6A" w14:textId="0CEC2E82" w:rsidR="006E3D4B" w:rsidRPr="00EF017E" w:rsidRDefault="00EF017E">
    <w:pPr>
      <w:pStyle w:val="Kopfzeile"/>
      <w:rPr>
        <w:rFonts w:ascii="Century Gothic" w:hAnsi="Century Gothic"/>
        <w:b/>
      </w:rPr>
    </w:pPr>
    <w:r w:rsidRPr="00EF017E">
      <w:rPr>
        <w:rFonts w:ascii="Century Gothic" w:hAnsi="Century Gothic"/>
        <w:b/>
      </w:rPr>
      <w:t>Mittelschule Markt Indersdorf</w:t>
    </w:r>
    <w:r>
      <w:rPr>
        <w:rFonts w:ascii="Century Gothic" w:hAnsi="Century Gothic"/>
        <w:b/>
      </w:rPr>
      <w:t xml:space="preserve"> </w:t>
    </w:r>
  </w:p>
  <w:p w14:paraId="28B58895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Wittelsbacher Ring 15</w:t>
    </w:r>
  </w:p>
  <w:p w14:paraId="57458E83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85229 Markt Indersdorf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4B"/>
    <w:rsid w:val="00006E91"/>
    <w:rsid w:val="0005475C"/>
    <w:rsid w:val="00095905"/>
    <w:rsid w:val="000C60BE"/>
    <w:rsid w:val="00153E21"/>
    <w:rsid w:val="002133F3"/>
    <w:rsid w:val="00317747"/>
    <w:rsid w:val="00325C17"/>
    <w:rsid w:val="0036679D"/>
    <w:rsid w:val="003F684A"/>
    <w:rsid w:val="00467BE4"/>
    <w:rsid w:val="004970D6"/>
    <w:rsid w:val="00501AA9"/>
    <w:rsid w:val="00532637"/>
    <w:rsid w:val="0053510D"/>
    <w:rsid w:val="005C0F32"/>
    <w:rsid w:val="00614498"/>
    <w:rsid w:val="00662A04"/>
    <w:rsid w:val="00676644"/>
    <w:rsid w:val="006B3912"/>
    <w:rsid w:val="006E3D4B"/>
    <w:rsid w:val="007615EC"/>
    <w:rsid w:val="00770162"/>
    <w:rsid w:val="0078495A"/>
    <w:rsid w:val="007D039D"/>
    <w:rsid w:val="007E71C8"/>
    <w:rsid w:val="00806578"/>
    <w:rsid w:val="00826CE5"/>
    <w:rsid w:val="00AD6A57"/>
    <w:rsid w:val="00B36C5C"/>
    <w:rsid w:val="00B872F8"/>
    <w:rsid w:val="00C8618A"/>
    <w:rsid w:val="00CC546F"/>
    <w:rsid w:val="00D1688E"/>
    <w:rsid w:val="00D21903"/>
    <w:rsid w:val="00E0614A"/>
    <w:rsid w:val="00ED7E1E"/>
    <w:rsid w:val="00EF017E"/>
    <w:rsid w:val="00F107D8"/>
    <w:rsid w:val="00F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FE9DA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Zeiler</cp:lastModifiedBy>
  <cp:revision>4</cp:revision>
  <cp:lastPrinted>2021-03-03T06:55:00Z</cp:lastPrinted>
  <dcterms:created xsi:type="dcterms:W3CDTF">2021-03-03T07:00:00Z</dcterms:created>
  <dcterms:modified xsi:type="dcterms:W3CDTF">2021-04-21T12:56:00Z</dcterms:modified>
</cp:coreProperties>
</file>