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7903" w:tblpY="100"/>
        <w:tblW w:w="0" w:type="auto"/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0D9B6C89" w14:textId="77777777" w:rsidTr="006E3D4B">
        <w:trPr>
          <w:trHeight w:val="558"/>
        </w:trPr>
        <w:tc>
          <w:tcPr>
            <w:tcW w:w="2268" w:type="dxa"/>
          </w:tcPr>
          <w:p w14:paraId="3BE8CA9D" w14:textId="77777777" w:rsidR="006E3D4B" w:rsidRDefault="006E3D4B" w:rsidP="006E3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</w:t>
            </w:r>
          </w:p>
          <w:p w14:paraId="6CB1CF76" w14:textId="27D71EFC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C70C751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1E9F6BDC" w14:textId="77777777" w:rsidR="00D1688E" w:rsidRPr="00614498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</w:p>
    <w:p w14:paraId="64F99137" w14:textId="77777777" w:rsidR="00614498" w:rsidRDefault="00D1688E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4498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6E3D4B" w:rsidRPr="00614498">
        <w:rPr>
          <w:rFonts w:ascii="Arial" w:hAnsi="Arial" w:cs="Arial"/>
          <w:b/>
          <w:sz w:val="28"/>
          <w:szCs w:val="28"/>
        </w:rPr>
        <w:t>Anmeldeblatt</w:t>
      </w:r>
      <w:r w:rsidRPr="00614498">
        <w:rPr>
          <w:rFonts w:ascii="Arial" w:hAnsi="Arial" w:cs="Arial"/>
          <w:b/>
          <w:sz w:val="28"/>
          <w:szCs w:val="28"/>
        </w:rPr>
        <w:t xml:space="preserve"> für die</w:t>
      </w:r>
    </w:p>
    <w:p w14:paraId="5544D0F5" w14:textId="77777777" w:rsidR="000C60BE" w:rsidRPr="00614498" w:rsidRDefault="00614498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F55F79" w:rsidRPr="00614498">
        <w:rPr>
          <w:rFonts w:ascii="Arial" w:hAnsi="Arial" w:cs="Arial"/>
          <w:b/>
          <w:sz w:val="28"/>
          <w:szCs w:val="28"/>
        </w:rPr>
        <w:t>7</w:t>
      </w:r>
      <w:r w:rsidR="00D1688E" w:rsidRPr="00614498">
        <w:rPr>
          <w:rFonts w:ascii="Arial" w:hAnsi="Arial" w:cs="Arial"/>
          <w:b/>
          <w:sz w:val="28"/>
          <w:szCs w:val="28"/>
        </w:rPr>
        <w:t>. Jahrgangsstufe</w:t>
      </w:r>
    </w:p>
    <w:p w14:paraId="4C112902" w14:textId="77777777" w:rsidR="003F684A" w:rsidRPr="003F684A" w:rsidRDefault="00614498" w:rsidP="006144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3F684A">
        <w:rPr>
          <w:rFonts w:ascii="Arial" w:hAnsi="Arial" w:cs="Arial"/>
          <w:sz w:val="16"/>
          <w:szCs w:val="16"/>
        </w:rPr>
        <w:t>(VSO §2 Abs. 2)</w:t>
      </w:r>
    </w:p>
    <w:p w14:paraId="495F220B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00ABE76E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61A9E48C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4DB1C5EB" w14:textId="188B568C" w:rsidR="00153E21" w:rsidRPr="00392FC2" w:rsidRDefault="00153E21" w:rsidP="00B70596">
            <w:pPr>
              <w:tabs>
                <w:tab w:val="center" w:pos="2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02BA43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5BB079C6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1C3C8E2D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2727BE" w14:textId="35256AA2" w:rsidR="00153E21" w:rsidRPr="00095905" w:rsidRDefault="00B70596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____________             ___________              _________</w:t>
            </w:r>
          </w:p>
          <w:p w14:paraId="2B2C843C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Geburtsdatum                Bekenntnis                 Staatsange.</w:t>
            </w:r>
          </w:p>
          <w:p w14:paraId="65D9ADF6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F3B119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DFA27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5BD27D9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Geburtsort,(</w:t>
            </w:r>
            <w:proofErr w:type="spellStart"/>
            <w:r w:rsidRPr="00095905">
              <w:rPr>
                <w:rFonts w:ascii="Arial" w:hAnsi="Arial" w:cs="Arial"/>
                <w:sz w:val="16"/>
                <w:szCs w:val="16"/>
              </w:rPr>
              <w:t>Landkreis,Land</w:t>
            </w:r>
            <w:proofErr w:type="spellEnd"/>
            <w:r w:rsidRPr="000959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3527DD85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626E6E33" w14:textId="09AEA7D9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28CB6" w14:textId="77777777" w:rsidR="00F9443D" w:rsidRDefault="00F9443D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328E7" w14:textId="64EBCE34" w:rsidR="003F684A" w:rsidRPr="00095905" w:rsidRDefault="00392FC2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2B4FF29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E4712" w14:textId="49B36C0F" w:rsidR="003F684A" w:rsidRPr="00392FC2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  <w:r w:rsidRPr="00392FC2">
              <w:rPr>
                <w:rFonts w:ascii="Arial" w:hAnsi="Arial" w:cs="Arial"/>
                <w:sz w:val="20"/>
                <w:szCs w:val="20"/>
              </w:rPr>
              <w:t>Telefon</w:t>
            </w:r>
            <w:r w:rsidR="00095905" w:rsidRPr="00392FC2">
              <w:rPr>
                <w:rFonts w:ascii="Arial" w:hAnsi="Arial" w:cs="Arial"/>
                <w:sz w:val="20"/>
                <w:szCs w:val="20"/>
              </w:rPr>
              <w:t>/mobil</w:t>
            </w:r>
            <w:r w:rsidRPr="00392F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08E2E" w14:textId="487B3A66" w:rsidR="00595A90" w:rsidRDefault="00595A90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7C4408" w14:textId="77572923" w:rsidR="00595A90" w:rsidRPr="00595A90" w:rsidRDefault="00595A90" w:rsidP="006E3D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95A90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95A9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16095FC6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5DDA18C9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13D842CA" w14:textId="77777777" w:rsidTr="00D1688E">
        <w:trPr>
          <w:trHeight w:val="1350"/>
        </w:trPr>
        <w:tc>
          <w:tcPr>
            <w:tcW w:w="4928" w:type="dxa"/>
          </w:tcPr>
          <w:p w14:paraId="12F5CF35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5390278A" w14:textId="17D7E0C3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4FD660EC" w14:textId="77777777" w:rsidR="00F9443D" w:rsidRPr="00F9443D" w:rsidRDefault="00F9443D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5C49BB5D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13A5BDA6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58693B21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80E592C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397FD450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0C70B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50E0E3DC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5E925A4B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F9ED440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7B416F64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5464D" w14:textId="39CD841C" w:rsidR="00392FC2" w:rsidRPr="00095905" w:rsidRDefault="00392FC2" w:rsidP="00392F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6E285" w14:textId="6C66339E" w:rsidR="00392FC2" w:rsidRPr="00095905" w:rsidRDefault="00392FC2" w:rsidP="00392F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E0B37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119D0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6A870D88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74224D62" w14:textId="77777777" w:rsidTr="00467BE4">
        <w:trPr>
          <w:trHeight w:val="359"/>
        </w:trPr>
        <w:tc>
          <w:tcPr>
            <w:tcW w:w="4936" w:type="dxa"/>
          </w:tcPr>
          <w:p w14:paraId="5A1F058D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 xml:space="preserve">Art (des Verhältnisses zum Schüler (z.B. Verwandter, Pflegemutter, Heimleiter, </w:t>
            </w:r>
            <w:proofErr w:type="spellStart"/>
            <w:r w:rsidRPr="00467BE4"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r w:rsidRPr="00467BE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7324E8A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FF6214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56297AC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3261655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5D7AB6B7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C07614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7EB0D0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4051E358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208B8142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A9619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8CFDBF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F58DC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0CCE8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1CA15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FFACEC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17350D76" w14:textId="77777777" w:rsidTr="00D1688E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0599D18C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3CEF6A32" w14:textId="77777777" w:rsidR="00392FC2" w:rsidRDefault="00392FC2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EE6A8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3722D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B801C8F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48F9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61954E13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7E10DEA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DF89C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3A82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3C92754D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59AAF046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09D73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695222AF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0983F8" w14:textId="77777777" w:rsidR="00ED7E1E" w:rsidRPr="00614498" w:rsidRDefault="00614498" w:rsidP="006E3D4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14498">
        <w:rPr>
          <w:rFonts w:ascii="Arial" w:hAnsi="Arial" w:cs="Arial"/>
          <w:b/>
          <w:color w:val="FF0000"/>
          <w:sz w:val="20"/>
          <w:szCs w:val="20"/>
        </w:rPr>
        <w:t>Fächerwahl:</w:t>
      </w:r>
    </w:p>
    <w:p w14:paraId="7B188640" w14:textId="77777777" w:rsidR="00614498" w:rsidRPr="00614498" w:rsidRDefault="00614498" w:rsidP="006E3D4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6E33830" w14:textId="77777777" w:rsidR="00614498" w:rsidRPr="00614498" w:rsidRDefault="00614498" w:rsidP="00AF61F8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>Aus den zwei nachfolgenden Fächern soll unser/ mein Kind in der 7. Klasse das Fach</w:t>
      </w:r>
    </w:p>
    <w:p w14:paraId="05EF7BDB" w14:textId="77777777" w:rsidR="00614498" w:rsidRPr="00614498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</w:p>
    <w:p w14:paraId="4F6F421F" w14:textId="77777777" w:rsidR="00614498" w:rsidRPr="00614498" w:rsidRDefault="00614498" w:rsidP="00614498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sym w:font="Wingdings" w:char="F0A8"/>
      </w: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 xml:space="preserve"> Musik</w:t>
      </w:r>
    </w:p>
    <w:p w14:paraId="7A4876A0" w14:textId="77777777" w:rsidR="00614498" w:rsidRPr="00614498" w:rsidRDefault="00614498" w:rsidP="00614498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sym w:font="Wingdings" w:char="F0A8"/>
      </w:r>
      <w:r w:rsidRPr="00614498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 xml:space="preserve"> Kunsterziehung</w:t>
      </w:r>
    </w:p>
    <w:p w14:paraId="48FBD062" w14:textId="77777777" w:rsidR="00ED7E1E" w:rsidRPr="00614498" w:rsidRDefault="00614498" w:rsidP="006E3D4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14498">
        <w:rPr>
          <w:rFonts w:ascii="Arial" w:hAnsi="Arial" w:cs="Arial"/>
          <w:color w:val="FF0000"/>
          <w:sz w:val="20"/>
          <w:szCs w:val="20"/>
        </w:rPr>
        <w:t>besuchen</w:t>
      </w:r>
    </w:p>
    <w:p w14:paraId="73CE7249" w14:textId="4BCBF557" w:rsidR="00D1688E" w:rsidRPr="00ED7E1E" w:rsidRDefault="00392FC2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372C">
        <w:rPr>
          <w:rFonts w:ascii="Arial" w:hAnsi="Arial" w:cs="Arial"/>
          <w:sz w:val="20"/>
          <w:szCs w:val="20"/>
        </w:rPr>
        <w:tab/>
      </w:r>
      <w:r w:rsidR="0030372C" w:rsidRPr="00331B81">
        <w:rPr>
          <w:rFonts w:ascii="Arial" w:hAnsi="Arial" w:cs="Arial"/>
          <w:b/>
          <w:color w:val="FF0000"/>
          <w:sz w:val="36"/>
          <w:szCs w:val="36"/>
        </w:rPr>
        <w:sym w:font="Wingdings" w:char="F06F"/>
      </w:r>
      <w:r w:rsidR="0030372C">
        <w:rPr>
          <w:rFonts w:ascii="Arial" w:hAnsi="Arial" w:cs="Arial"/>
          <w:b/>
          <w:color w:val="00B050"/>
          <w:sz w:val="36"/>
          <w:szCs w:val="36"/>
        </w:rPr>
        <w:tab/>
      </w:r>
      <w:r w:rsidR="0030372C" w:rsidRPr="008C6886">
        <w:rPr>
          <w:rFonts w:ascii="Arial" w:hAnsi="Arial" w:cs="Arial"/>
          <w:b/>
          <w:color w:val="FF0000"/>
        </w:rPr>
        <w:t>Ma</w:t>
      </w:r>
      <w:r w:rsidR="0030372C">
        <w:rPr>
          <w:rFonts w:ascii="Arial" w:hAnsi="Arial" w:cs="Arial"/>
          <w:b/>
          <w:color w:val="FF0000"/>
        </w:rPr>
        <w:t xml:space="preserve">sernschutzimpfung </w:t>
      </w:r>
      <w:r w:rsidR="0030372C">
        <w:rPr>
          <w:rFonts w:ascii="Arial" w:hAnsi="Arial" w:cs="Arial"/>
          <w:b/>
          <w:color w:val="FF0000"/>
        </w:rPr>
        <w:sym w:font="Wingdings" w:char="F0A8"/>
      </w:r>
      <w:r w:rsidR="0030372C">
        <w:rPr>
          <w:rFonts w:ascii="Arial" w:hAnsi="Arial" w:cs="Arial"/>
          <w:b/>
          <w:color w:val="FF0000"/>
        </w:rPr>
        <w:t xml:space="preserve"> ja       </w:t>
      </w:r>
      <w:r w:rsidR="0030372C">
        <w:rPr>
          <w:rFonts w:ascii="Arial" w:hAnsi="Arial" w:cs="Arial"/>
          <w:b/>
          <w:color w:val="FF0000"/>
        </w:rPr>
        <w:sym w:font="Wingdings" w:char="F0A8"/>
      </w:r>
      <w:r w:rsidR="0030372C">
        <w:rPr>
          <w:rFonts w:ascii="Arial" w:hAnsi="Arial" w:cs="Arial"/>
          <w:b/>
          <w:color w:val="FF0000"/>
        </w:rPr>
        <w:t>nein</w:t>
      </w:r>
    </w:p>
    <w:p w14:paraId="08794CF8" w14:textId="77777777" w:rsidR="00D907D8" w:rsidRDefault="00D907D8" w:rsidP="00D907D8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</w:p>
    <w:p w14:paraId="28582031" w14:textId="426F22BF" w:rsidR="00D907D8" w:rsidRDefault="00D907D8" w:rsidP="00D907D8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Aufnahme in den Ganztag </w:t>
      </w:r>
      <w:r>
        <w:rPr>
          <w:rFonts w:ascii="Arial" w:hAnsi="Arial" w:cs="Arial"/>
          <w:b/>
          <w:color w:val="00B050"/>
          <w:sz w:val="20"/>
          <w:szCs w:val="20"/>
        </w:rPr>
        <w:sym w:font="Wingdings" w:char="F06F"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color w:val="00B050"/>
          <w:sz w:val="20"/>
          <w:szCs w:val="20"/>
        </w:rPr>
        <w:t xml:space="preserve">Ganztagsvereinbarung liegt vor </w:t>
      </w:r>
      <w:r>
        <w:rPr>
          <w:rFonts w:ascii="Arial" w:hAnsi="Arial" w:cs="Arial"/>
          <w:b/>
          <w:color w:val="00B050"/>
          <w:sz w:val="20"/>
          <w:szCs w:val="20"/>
        </w:rPr>
        <w:sym w:font="Wingdings" w:char="F0A8"/>
      </w:r>
    </w:p>
    <w:p w14:paraId="520349A3" w14:textId="77777777" w:rsidR="00006E91" w:rsidRDefault="00006E91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2CDA70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</w:t>
      </w:r>
      <w:proofErr w:type="spellStart"/>
      <w:r w:rsidRPr="00532637">
        <w:rPr>
          <w:rFonts w:ascii="Arial" w:hAnsi="Arial" w:cs="Arial"/>
          <w:sz w:val="18"/>
          <w:szCs w:val="18"/>
        </w:rPr>
        <w:t>BayEUG</w:t>
      </w:r>
      <w:proofErr w:type="spellEnd"/>
      <w:r w:rsidRPr="00532637">
        <w:rPr>
          <w:rFonts w:ascii="Arial" w:hAnsi="Arial" w:cs="Arial"/>
          <w:sz w:val="18"/>
          <w:szCs w:val="18"/>
        </w:rPr>
        <w:t>) zulässig.</w:t>
      </w:r>
    </w:p>
    <w:p w14:paraId="4AC4EDED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E884DF" w14:textId="77777777" w:rsidR="00467BE4" w:rsidRDefault="00EF017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</w:p>
    <w:p w14:paraId="163E4ECF" w14:textId="77777777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5E71BF81" w14:textId="736EDA32" w:rsidR="001972C0" w:rsidRDefault="00D907D8" w:rsidP="001972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12C97" wp14:editId="7EB5AC2B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14375" cy="361950"/>
                <wp:effectExtent l="0" t="19050" r="47625" b="3810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6E3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5.05pt;margin-top:5.8pt;width:56.25pt;height:28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" adj="16128" fillcolor="#4f81bd [3204]" strokecolor="#243f60 [1604]" strokeweight="2pt">
                <w10:wrap anchorx="margin"/>
              </v:shape>
            </w:pict>
          </mc:Fallback>
        </mc:AlternateContent>
      </w:r>
    </w:p>
    <w:p w14:paraId="31D0FB56" w14:textId="2AD1F66C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70DBB34C" w14:textId="797AB496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6E4F4015" w14:textId="715A5EB6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32F05A56" w14:textId="49C67693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5DBFBD5E" w14:textId="1FD0A26E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21F4234A" w14:textId="2DFA92BE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00DC5A18" w14:textId="207900BF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5D1E5170" w14:textId="6F2727EA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4C3325A8" w14:textId="61387C5D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4F07EFEC" w14:textId="7E8C1F66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609D971F" w14:textId="77777777" w:rsidR="00595A90" w:rsidRDefault="00595A90" w:rsidP="001972C0">
      <w:pPr>
        <w:spacing w:after="0" w:line="240" w:lineRule="auto"/>
        <w:rPr>
          <w:rFonts w:ascii="Arial" w:hAnsi="Arial" w:cs="Arial"/>
          <w:b/>
          <w:bCs/>
        </w:rPr>
      </w:pPr>
    </w:p>
    <w:p w14:paraId="54EFBDA7" w14:textId="4F9D3E74" w:rsidR="001972C0" w:rsidRPr="0036394C" w:rsidRDefault="001972C0" w:rsidP="001972C0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492C0ECB" w14:textId="77777777" w:rsidR="001972C0" w:rsidRPr="0036394C" w:rsidRDefault="001972C0" w:rsidP="001972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r w:rsidRPr="00CB72B9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zur Versendung der Elternbriefe über den Schulmanager zu.</w:t>
      </w:r>
    </w:p>
    <w:p w14:paraId="3A406B52" w14:textId="77777777" w:rsidR="001972C0" w:rsidRDefault="001972C0" w:rsidP="001972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620001" w14:textId="77777777" w:rsidR="001972C0" w:rsidRDefault="001972C0" w:rsidP="001972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38001C" w14:textId="77777777" w:rsidR="001972C0" w:rsidRDefault="001972C0" w:rsidP="001972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516919A6" w14:textId="77777777" w:rsidR="001972C0" w:rsidRDefault="001972C0" w:rsidP="001972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der Erziehungsberechtigten</w:t>
      </w:r>
    </w:p>
    <w:p w14:paraId="051C4E55" w14:textId="29F5D5F1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D47D4" w14:textId="19598295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35D8E" w14:textId="2858D8BE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FC7CA" w14:textId="08207743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C07F3" w14:textId="7719E179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BC3E3" w14:textId="0DC6A8B8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58BD" w14:textId="47AFFF7C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9140F" w14:textId="2AF85E5E" w:rsidR="00C735FF" w:rsidRDefault="00C735FF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8FFA9" w14:textId="2C84C31F" w:rsidR="00595A90" w:rsidRDefault="00595A90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4157B" w14:textId="77777777" w:rsidR="00595A90" w:rsidRDefault="00595A90" w:rsidP="00595A9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DE6286" w14:textId="77777777" w:rsidR="00392FC2" w:rsidRDefault="00392FC2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135705D9" w14:textId="14575BED" w:rsidR="00392FC2" w:rsidRPr="00264C6B" w:rsidRDefault="00264C6B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64C6B">
        <w:rPr>
          <w:rFonts w:ascii="Arial" w:hAnsi="Arial" w:cs="Arial"/>
          <w:b/>
          <w:bCs/>
          <w:sz w:val="24"/>
          <w:szCs w:val="24"/>
        </w:rPr>
        <w:t>Bearbeitungsvermerk (wird von der Schule ausgefüllt):</w:t>
      </w:r>
    </w:p>
    <w:p w14:paraId="5D7783BA" w14:textId="77777777" w:rsidR="00392FC2" w:rsidRPr="00264C6B" w:rsidRDefault="00392FC2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4"/>
          <w:szCs w:val="24"/>
        </w:rPr>
      </w:pPr>
    </w:p>
    <w:p w14:paraId="271915BB" w14:textId="0C882170" w:rsidR="00595A90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Aufnahme in die Schule</w:t>
      </w:r>
    </w:p>
    <w:p w14:paraId="08637F21" w14:textId="77777777" w:rsidR="00595A90" w:rsidRPr="00AF61F8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6C10C072" w14:textId="77777777" w:rsidR="00595A90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Das Kind wird ab __________________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color w:val="FF0000"/>
          <w:sz w:val="18"/>
          <w:szCs w:val="18"/>
        </w:rPr>
        <w:t>in ASV erfasst am ___________</w:t>
      </w:r>
    </w:p>
    <w:p w14:paraId="59B3BCBD" w14:textId="77777777" w:rsidR="00595A90" w:rsidRPr="00AF61F8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2"/>
          <w:szCs w:val="12"/>
        </w:rPr>
      </w:pPr>
    </w:p>
    <w:p w14:paraId="5F5C8B14" w14:textId="77777777" w:rsidR="00595A90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Mittelschule Markt Indersdorf</w:t>
      </w:r>
    </w:p>
    <w:p w14:paraId="7C507818" w14:textId="77777777" w:rsidR="00595A90" w:rsidRPr="00AF61F8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361C3E42" w14:textId="77777777" w:rsidR="00595A90" w:rsidRPr="00AF61F8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Jahrgangsstufe 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sym w:font="Wingdings" w:char="F0A8"/>
      </w:r>
      <w:r w:rsidRPr="00AF61F8">
        <w:rPr>
          <w:rFonts w:ascii="Arial" w:hAnsi="Arial" w:cs="Arial"/>
          <w:sz w:val="18"/>
          <w:szCs w:val="18"/>
        </w:rPr>
        <w:t xml:space="preserve"> aufgenommen</w:t>
      </w:r>
    </w:p>
    <w:p w14:paraId="748D4875" w14:textId="77777777" w:rsidR="00595A90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6B21B294" w14:textId="77777777" w:rsidR="00595A90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06CCBE32" w14:textId="77777777" w:rsidR="00595A90" w:rsidRPr="00AF61F8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7A94353" w14:textId="77777777" w:rsidR="00595A90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Markt Indersdorf,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20"/>
          <w:szCs w:val="20"/>
        </w:rPr>
        <w:t>i.A._____________________</w:t>
      </w:r>
    </w:p>
    <w:p w14:paraId="3388CC14" w14:textId="77777777" w:rsidR="00595A90" w:rsidRPr="00532637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Sekretariat</w:t>
      </w:r>
    </w:p>
    <w:p w14:paraId="2209D7BC" w14:textId="77777777" w:rsidR="00595A90" w:rsidRDefault="00595A90" w:rsidP="00595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p w14:paraId="40ACC394" w14:textId="3ED7CD5F" w:rsidR="00595A90" w:rsidRDefault="00595A90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95A90" w:rsidSect="00B166CB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2DBDB" w:themeColor="accent2" w:themeTint="33"/>
        <w:left w:val="single" w:sz="24" w:space="24" w:color="F2DBDB" w:themeColor="accent2" w:themeTint="33"/>
        <w:bottom w:val="single" w:sz="24" w:space="24" w:color="F2DBDB" w:themeColor="accent2" w:themeTint="33"/>
        <w:right w:val="single" w:sz="24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FEC9" w14:textId="77777777" w:rsidR="00826CE5" w:rsidRDefault="00826CE5" w:rsidP="006E3D4B">
      <w:pPr>
        <w:spacing w:after="0" w:line="240" w:lineRule="auto"/>
      </w:pPr>
      <w:r>
        <w:separator/>
      </w:r>
    </w:p>
  </w:endnote>
  <w:endnote w:type="continuationSeparator" w:id="0">
    <w:p w14:paraId="078C6FD7" w14:textId="77777777" w:rsidR="00826CE5" w:rsidRDefault="00826CE5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0EBA" w14:textId="77777777" w:rsidR="00826CE5" w:rsidRDefault="00826CE5" w:rsidP="006E3D4B">
      <w:pPr>
        <w:spacing w:after="0" w:line="240" w:lineRule="auto"/>
      </w:pPr>
      <w:r>
        <w:separator/>
      </w:r>
    </w:p>
  </w:footnote>
  <w:footnote w:type="continuationSeparator" w:id="0">
    <w:p w14:paraId="4F08B66A" w14:textId="77777777" w:rsidR="00826CE5" w:rsidRDefault="00826CE5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25EE" w14:textId="77777777" w:rsidR="004F768B" w:rsidRDefault="004F768B">
    <w:pPr>
      <w:pStyle w:val="Kopfzeile"/>
      <w:rPr>
        <w:rFonts w:ascii="Century Gothic" w:hAnsi="Century Gothic"/>
        <w:b/>
      </w:rPr>
    </w:pPr>
  </w:p>
  <w:p w14:paraId="3A72E256" w14:textId="608BFF11" w:rsidR="004F768B" w:rsidRDefault="004F768B">
    <w:pPr>
      <w:pStyle w:val="Kopfzeile"/>
      <w:rPr>
        <w:rFonts w:ascii="Century Gothic" w:hAnsi="Century Gothic"/>
        <w:b/>
      </w:rPr>
    </w:pPr>
  </w:p>
  <w:p w14:paraId="11B7C9DD" w14:textId="32CE92CB" w:rsidR="006E3D4B" w:rsidRPr="00EF017E" w:rsidRDefault="00EF017E">
    <w:pPr>
      <w:pStyle w:val="Kopfzeile"/>
      <w:rPr>
        <w:rFonts w:ascii="Century Gothic" w:hAnsi="Century Gothic"/>
        <w:b/>
      </w:rPr>
    </w:pPr>
    <w:r w:rsidRPr="00EF017E">
      <w:rPr>
        <w:rFonts w:ascii="Century Gothic" w:hAnsi="Century Gothic"/>
        <w:b/>
      </w:rPr>
      <w:t>Mittelschule Markt Indersdorf</w:t>
    </w:r>
    <w:r>
      <w:rPr>
        <w:rFonts w:ascii="Century Gothic" w:hAnsi="Century Gothic"/>
        <w:b/>
      </w:rPr>
      <w:t xml:space="preserve"> </w:t>
    </w:r>
  </w:p>
  <w:p w14:paraId="52C7E539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Wittelsbacher Ring 15</w:t>
    </w:r>
  </w:p>
  <w:p w14:paraId="59B18F8D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85229 Markt Indersdorf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4B"/>
    <w:rsid w:val="00006E91"/>
    <w:rsid w:val="00095905"/>
    <w:rsid w:val="000C60BE"/>
    <w:rsid w:val="00153E21"/>
    <w:rsid w:val="001972C0"/>
    <w:rsid w:val="00264C6B"/>
    <w:rsid w:val="0030372C"/>
    <w:rsid w:val="00317747"/>
    <w:rsid w:val="00325C17"/>
    <w:rsid w:val="0036679D"/>
    <w:rsid w:val="00392FC2"/>
    <w:rsid w:val="003F684A"/>
    <w:rsid w:val="00467BE4"/>
    <w:rsid w:val="004F768B"/>
    <w:rsid w:val="00501AA9"/>
    <w:rsid w:val="00532637"/>
    <w:rsid w:val="00595A90"/>
    <w:rsid w:val="00614498"/>
    <w:rsid w:val="00662A04"/>
    <w:rsid w:val="00676644"/>
    <w:rsid w:val="006B3912"/>
    <w:rsid w:val="006E3D4B"/>
    <w:rsid w:val="00806578"/>
    <w:rsid w:val="00826CE5"/>
    <w:rsid w:val="009A0282"/>
    <w:rsid w:val="00AF61F8"/>
    <w:rsid w:val="00B166CB"/>
    <w:rsid w:val="00B70596"/>
    <w:rsid w:val="00C735FF"/>
    <w:rsid w:val="00C8618A"/>
    <w:rsid w:val="00CB72B9"/>
    <w:rsid w:val="00D1688E"/>
    <w:rsid w:val="00D53C79"/>
    <w:rsid w:val="00D907D8"/>
    <w:rsid w:val="00E0614A"/>
    <w:rsid w:val="00ED7E1E"/>
    <w:rsid w:val="00EF017E"/>
    <w:rsid w:val="00F55F79"/>
    <w:rsid w:val="00F9443D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C5691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2F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Zeiler</cp:lastModifiedBy>
  <cp:revision>4</cp:revision>
  <cp:lastPrinted>2021-03-03T12:35:00Z</cp:lastPrinted>
  <dcterms:created xsi:type="dcterms:W3CDTF">2021-03-03T12:51:00Z</dcterms:created>
  <dcterms:modified xsi:type="dcterms:W3CDTF">2021-04-21T12:56:00Z</dcterms:modified>
</cp:coreProperties>
</file>