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C61C" w14:textId="77777777" w:rsidR="003774D4" w:rsidRDefault="00807BB1" w:rsidP="00003D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3774D4">
        <w:rPr>
          <w:rFonts w:ascii="Century Gothic" w:hAnsi="Century Gothic"/>
          <w:b/>
          <w:bCs/>
          <w:sz w:val="28"/>
          <w:szCs w:val="28"/>
        </w:rPr>
        <w:t>Vereinbarung</w:t>
      </w:r>
      <w:r w:rsidR="00E20B94" w:rsidRPr="003774D4">
        <w:rPr>
          <w:rFonts w:ascii="Century Gothic" w:hAnsi="Century Gothic"/>
          <w:b/>
          <w:bCs/>
          <w:sz w:val="28"/>
          <w:szCs w:val="28"/>
        </w:rPr>
        <w:t xml:space="preserve"> zum Besuch einer </w:t>
      </w:r>
    </w:p>
    <w:p w14:paraId="554DCABB" w14:textId="77777777" w:rsidR="003774D4" w:rsidRPr="003774D4" w:rsidRDefault="00E20B94" w:rsidP="00003D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3774D4">
        <w:rPr>
          <w:rFonts w:ascii="Century Gothic" w:hAnsi="Century Gothic"/>
          <w:b/>
          <w:bCs/>
          <w:sz w:val="28"/>
          <w:szCs w:val="28"/>
        </w:rPr>
        <w:t xml:space="preserve">gebundenen </w:t>
      </w:r>
      <w:r w:rsidR="003774D4">
        <w:rPr>
          <w:rFonts w:ascii="Century Gothic" w:hAnsi="Century Gothic"/>
          <w:b/>
          <w:bCs/>
          <w:sz w:val="28"/>
          <w:szCs w:val="28"/>
        </w:rPr>
        <w:t>G</w:t>
      </w:r>
      <w:r w:rsidRPr="003774D4">
        <w:rPr>
          <w:rFonts w:ascii="Century Gothic" w:hAnsi="Century Gothic"/>
          <w:b/>
          <w:bCs/>
          <w:sz w:val="28"/>
          <w:szCs w:val="28"/>
        </w:rPr>
        <w:t>anztagesklasse de</w:t>
      </w:r>
      <w:r w:rsidR="00CE6EDD">
        <w:rPr>
          <w:rFonts w:ascii="Century Gothic" w:hAnsi="Century Gothic"/>
          <w:b/>
          <w:bCs/>
          <w:sz w:val="28"/>
          <w:szCs w:val="28"/>
        </w:rPr>
        <w:t>s M-Zuges</w:t>
      </w:r>
    </w:p>
    <w:p w14:paraId="2467485E" w14:textId="35777A32" w:rsidR="004D3776" w:rsidRDefault="00E20B94" w:rsidP="00CE6E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3774D4">
        <w:rPr>
          <w:rFonts w:ascii="Century Gothic" w:hAnsi="Century Gothic"/>
          <w:b/>
          <w:bCs/>
          <w:sz w:val="28"/>
          <w:szCs w:val="28"/>
        </w:rPr>
        <w:t>im Schuljahr</w:t>
      </w:r>
      <w:r w:rsidR="009A3699" w:rsidRPr="003774D4">
        <w:rPr>
          <w:rFonts w:ascii="Century Gothic" w:hAnsi="Century Gothic"/>
          <w:b/>
          <w:bCs/>
          <w:sz w:val="28"/>
          <w:szCs w:val="28"/>
        </w:rPr>
        <w:t xml:space="preserve"> 20</w:t>
      </w:r>
      <w:r w:rsidR="00C33111">
        <w:rPr>
          <w:rFonts w:ascii="Century Gothic" w:hAnsi="Century Gothic"/>
          <w:b/>
          <w:bCs/>
          <w:sz w:val="28"/>
          <w:szCs w:val="28"/>
        </w:rPr>
        <w:t>20</w:t>
      </w:r>
      <w:r w:rsidR="003159C9" w:rsidRPr="003774D4">
        <w:rPr>
          <w:rFonts w:ascii="Century Gothic" w:hAnsi="Century Gothic"/>
          <w:b/>
          <w:bCs/>
          <w:sz w:val="28"/>
          <w:szCs w:val="28"/>
        </w:rPr>
        <w:t>/</w:t>
      </w:r>
      <w:r w:rsidR="009A3699" w:rsidRPr="003774D4">
        <w:rPr>
          <w:rFonts w:ascii="Century Gothic" w:hAnsi="Century Gothic"/>
          <w:b/>
          <w:bCs/>
          <w:sz w:val="28"/>
          <w:szCs w:val="28"/>
        </w:rPr>
        <w:t>20</w:t>
      </w:r>
      <w:r w:rsidR="00C33111">
        <w:rPr>
          <w:rFonts w:ascii="Century Gothic" w:hAnsi="Century Gothic"/>
          <w:b/>
          <w:bCs/>
          <w:sz w:val="28"/>
          <w:szCs w:val="28"/>
        </w:rPr>
        <w:t>21</w:t>
      </w:r>
    </w:p>
    <w:p w14:paraId="29500F39" w14:textId="77777777" w:rsidR="00CE6EDD" w:rsidRDefault="00CE6EDD" w:rsidP="00CE6E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F64C5B6" w14:textId="77777777" w:rsidR="00CE6EDD" w:rsidRPr="003774D4" w:rsidRDefault="00CE6EDD" w:rsidP="00CE6E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Jahrgangsstufe: _______</w:t>
      </w:r>
    </w:p>
    <w:p w14:paraId="5801C64F" w14:textId="77777777" w:rsidR="00D434FD" w:rsidRDefault="00D434FD" w:rsidP="00E20B94">
      <w:pPr>
        <w:jc w:val="center"/>
        <w:rPr>
          <w:rFonts w:ascii="Century Gothic" w:hAnsi="Century Gothic"/>
          <w:sz w:val="18"/>
          <w:szCs w:val="18"/>
        </w:rPr>
      </w:pPr>
    </w:p>
    <w:p w14:paraId="5721B3D1" w14:textId="77777777" w:rsidR="00E363CE" w:rsidRDefault="00E363CE">
      <w:pPr>
        <w:rPr>
          <w:rFonts w:ascii="Century Gothic" w:hAnsi="Century Gothic"/>
          <w:sz w:val="18"/>
          <w:szCs w:val="18"/>
        </w:rPr>
      </w:pPr>
    </w:p>
    <w:p w14:paraId="42FC4114" w14:textId="77777777" w:rsidR="00E20B94" w:rsidRPr="00D922FC" w:rsidRDefault="00E20B94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t>Angaben zum Kind:</w:t>
      </w:r>
    </w:p>
    <w:p w14:paraId="6259622C" w14:textId="77777777" w:rsidR="004D3776" w:rsidRPr="00E20B94" w:rsidRDefault="004D3776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994"/>
        <w:gridCol w:w="1087"/>
        <w:gridCol w:w="2904"/>
      </w:tblGrid>
      <w:tr w:rsidR="003159C9" w:rsidRPr="00E20B94" w14:paraId="68EF8513" w14:textId="77777777" w:rsidTr="00CE6EDD">
        <w:trPr>
          <w:trHeight w:val="340"/>
          <w:jc w:val="right"/>
        </w:trPr>
        <w:tc>
          <w:tcPr>
            <w:tcW w:w="3359" w:type="dxa"/>
            <w:shd w:val="clear" w:color="auto" w:fill="auto"/>
            <w:vAlign w:val="center"/>
          </w:tcPr>
          <w:p w14:paraId="1A181DE2" w14:textId="77777777" w:rsidR="00CF4716" w:rsidRDefault="00CF4716" w:rsidP="00206B9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3F3029" w14:textId="77777777" w:rsidR="003159C9" w:rsidRPr="00E363CE" w:rsidRDefault="003159C9" w:rsidP="00206B92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Name: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55274C31" w14:textId="77777777" w:rsidR="00CF4716" w:rsidRDefault="00CF4716" w:rsidP="00206B9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A2CF96" w14:textId="77777777" w:rsidR="003159C9" w:rsidRPr="00E363CE" w:rsidRDefault="003159C9" w:rsidP="00206B92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Vorname: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4029AE4" w14:textId="77777777" w:rsidR="00CF4716" w:rsidRDefault="00CF4716" w:rsidP="003159C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FCD7CB" w14:textId="77777777" w:rsidR="003159C9" w:rsidRPr="00E363CE" w:rsidRDefault="003159C9" w:rsidP="003159C9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Gebu</w:t>
            </w:r>
            <w:r w:rsidR="004773EB" w:rsidRPr="00E363CE">
              <w:rPr>
                <w:rFonts w:ascii="Century Gothic" w:hAnsi="Century Gothic"/>
                <w:sz w:val="18"/>
                <w:szCs w:val="18"/>
              </w:rPr>
              <w:t>r</w:t>
            </w:r>
            <w:r w:rsidRPr="00E363CE">
              <w:rPr>
                <w:rFonts w:ascii="Century Gothic" w:hAnsi="Century Gothic"/>
                <w:sz w:val="18"/>
                <w:szCs w:val="18"/>
              </w:rPr>
              <w:t>tsdatum:</w:t>
            </w:r>
          </w:p>
        </w:tc>
      </w:tr>
      <w:tr w:rsidR="00DD59D3" w:rsidRPr="00E363CE" w14:paraId="51A57E0C" w14:textId="77777777" w:rsidTr="00CE6EDD">
        <w:trPr>
          <w:trHeight w:val="340"/>
          <w:jc w:val="right"/>
        </w:trPr>
        <w:tc>
          <w:tcPr>
            <w:tcW w:w="3359" w:type="dxa"/>
            <w:shd w:val="clear" w:color="auto" w:fill="auto"/>
            <w:vAlign w:val="center"/>
          </w:tcPr>
          <w:p w14:paraId="47D10D55" w14:textId="77777777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Staatsangehörigkeit: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9F95124" w14:textId="77777777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Religion:</w:t>
            </w:r>
          </w:p>
        </w:tc>
        <w:tc>
          <w:tcPr>
            <w:tcW w:w="3991" w:type="dxa"/>
            <w:gridSpan w:val="2"/>
            <w:shd w:val="clear" w:color="auto" w:fill="auto"/>
            <w:vAlign w:val="center"/>
          </w:tcPr>
          <w:p w14:paraId="2CAAB50F" w14:textId="77777777" w:rsidR="00E363CE" w:rsidRPr="00E363CE" w:rsidRDefault="003159C9" w:rsidP="00E363CE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Unte</w:t>
            </w:r>
            <w:r w:rsidR="00E363CE" w:rsidRPr="00E363CE">
              <w:rPr>
                <w:rFonts w:ascii="Century Gothic" w:hAnsi="Century Gothic"/>
                <w:sz w:val="18"/>
                <w:szCs w:val="18"/>
              </w:rPr>
              <w:t xml:space="preserve">rricht in </w:t>
            </w:r>
          </w:p>
          <w:p w14:paraId="2BF0D844" w14:textId="77777777" w:rsidR="00DD59D3" w:rsidRPr="00E363CE" w:rsidRDefault="00E363CE" w:rsidP="00E363CE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 xml:space="preserve">kath./ </w:t>
            </w:r>
            <w:r w:rsidR="003159C9" w:rsidRPr="00E363CE">
              <w:rPr>
                <w:rFonts w:ascii="Century Gothic" w:hAnsi="Century Gothic"/>
                <w:sz w:val="18"/>
                <w:szCs w:val="18"/>
              </w:rPr>
              <w:t xml:space="preserve">ev. </w:t>
            </w:r>
            <w:r w:rsidRPr="00E363CE">
              <w:rPr>
                <w:rFonts w:ascii="Century Gothic" w:hAnsi="Century Gothic"/>
                <w:sz w:val="18"/>
                <w:szCs w:val="18"/>
              </w:rPr>
              <w:t xml:space="preserve"> Religion/ </w:t>
            </w:r>
            <w:r w:rsidR="003159C9" w:rsidRPr="00E363CE">
              <w:rPr>
                <w:rFonts w:ascii="Century Gothic" w:hAnsi="Century Gothic"/>
                <w:sz w:val="18"/>
                <w:szCs w:val="18"/>
              </w:rPr>
              <w:t>Ethik</w:t>
            </w:r>
            <w:r w:rsidRPr="00E363CE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DD59D3" w:rsidRPr="00E363CE" w14:paraId="665CD992" w14:textId="77777777" w:rsidTr="00CE6EDD">
        <w:trPr>
          <w:trHeight w:val="340"/>
          <w:jc w:val="right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54E167ED" w14:textId="77777777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Adresse:</w:t>
            </w:r>
          </w:p>
        </w:tc>
      </w:tr>
      <w:tr w:rsidR="00DD59D3" w:rsidRPr="00E363CE" w14:paraId="0CF6354E" w14:textId="77777777" w:rsidTr="00CE6EDD">
        <w:trPr>
          <w:trHeight w:val="340"/>
          <w:jc w:val="right"/>
        </w:trPr>
        <w:tc>
          <w:tcPr>
            <w:tcW w:w="5353" w:type="dxa"/>
            <w:gridSpan w:val="2"/>
            <w:shd w:val="clear" w:color="auto" w:fill="auto"/>
            <w:vAlign w:val="center"/>
          </w:tcPr>
          <w:p w14:paraId="13139427" w14:textId="77777777" w:rsidR="00DD59D3" w:rsidRPr="00E363CE" w:rsidRDefault="00E363CE" w:rsidP="00E363C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derzeit</w:t>
            </w:r>
            <w:r w:rsidR="00DD59D3" w:rsidRPr="00E363CE">
              <w:rPr>
                <w:rFonts w:ascii="Century Gothic" w:hAnsi="Century Gothic"/>
                <w:sz w:val="18"/>
                <w:szCs w:val="18"/>
              </w:rPr>
              <w:t xml:space="preserve"> besuchte Schule:</w:t>
            </w:r>
          </w:p>
        </w:tc>
        <w:tc>
          <w:tcPr>
            <w:tcW w:w="3991" w:type="dxa"/>
            <w:gridSpan w:val="2"/>
            <w:shd w:val="clear" w:color="auto" w:fill="auto"/>
            <w:vAlign w:val="center"/>
          </w:tcPr>
          <w:p w14:paraId="71275509" w14:textId="77777777" w:rsidR="00DD59D3" w:rsidRPr="00E363CE" w:rsidRDefault="00DD59D3" w:rsidP="00DD59D3">
            <w:pPr>
              <w:rPr>
                <w:rFonts w:ascii="Century Gothic" w:hAnsi="Century Gothic"/>
                <w:sz w:val="18"/>
                <w:szCs w:val="18"/>
              </w:rPr>
            </w:pPr>
            <w:r w:rsidRPr="00E363CE">
              <w:rPr>
                <w:rFonts w:ascii="Century Gothic" w:hAnsi="Century Gothic"/>
                <w:sz w:val="18"/>
                <w:szCs w:val="18"/>
              </w:rPr>
              <w:t>Klasse:</w:t>
            </w:r>
          </w:p>
        </w:tc>
      </w:tr>
      <w:tr w:rsidR="00CE6EDD" w:rsidRPr="00E363CE" w14:paraId="10A6002B" w14:textId="77777777" w:rsidTr="00DB128F">
        <w:trPr>
          <w:trHeight w:val="340"/>
          <w:jc w:val="right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5C67AEB3" w14:textId="77777777" w:rsidR="00CE6EDD" w:rsidRPr="00E363CE" w:rsidRDefault="00CE6EDD" w:rsidP="00DD59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Vorgelegte Urkunden: </w:t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sz w:val="18"/>
                <w:szCs w:val="18"/>
              </w:rPr>
              <w:t xml:space="preserve"> Geburtsurkunde     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sz w:val="18"/>
                <w:szCs w:val="18"/>
              </w:rPr>
              <w:t xml:space="preserve"> Sorgerechtsbeschluss bei Alleinerziehenden</w:t>
            </w:r>
          </w:p>
        </w:tc>
      </w:tr>
    </w:tbl>
    <w:p w14:paraId="4B611DC1" w14:textId="77777777" w:rsidR="00807BB1" w:rsidRDefault="00807BB1">
      <w:pPr>
        <w:rPr>
          <w:rFonts w:ascii="Century Gothic" w:hAnsi="Century Gothic"/>
          <w:sz w:val="18"/>
          <w:szCs w:val="18"/>
        </w:rPr>
      </w:pPr>
    </w:p>
    <w:p w14:paraId="67BF4E6D" w14:textId="77777777" w:rsidR="00807BB1" w:rsidRPr="00D922FC" w:rsidRDefault="00807BB1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t>Erziehungsberechtigte (nur Sorgeberechtigte)</w:t>
      </w:r>
      <w:r>
        <w:rPr>
          <w:rFonts w:ascii="Century Gothic" w:hAnsi="Century Gothic"/>
          <w:sz w:val="30"/>
          <w:szCs w:val="30"/>
        </w:rPr>
        <w:t>:</w:t>
      </w:r>
    </w:p>
    <w:p w14:paraId="31309938" w14:textId="77777777" w:rsidR="00807BB1" w:rsidRPr="00E20B94" w:rsidRDefault="00807BB1" w:rsidP="00807BB1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  <w:gridCol w:w="3607"/>
      </w:tblGrid>
      <w:tr w:rsidR="00807BB1" w:rsidRPr="00E20B94" w14:paraId="56620C51" w14:textId="77777777" w:rsidTr="0074733A">
        <w:trPr>
          <w:trHeight w:val="340"/>
          <w:jc w:val="right"/>
        </w:trPr>
        <w:tc>
          <w:tcPr>
            <w:tcW w:w="5737" w:type="dxa"/>
            <w:shd w:val="clear" w:color="auto" w:fill="auto"/>
            <w:vAlign w:val="center"/>
          </w:tcPr>
          <w:p w14:paraId="3072C938" w14:textId="77777777" w:rsidR="00807BB1" w:rsidRPr="00E20B94" w:rsidRDefault="00807BB1" w:rsidP="00807BB1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Name des sorgeber</w:t>
            </w:r>
            <w:r>
              <w:rPr>
                <w:rFonts w:ascii="Century Gothic" w:hAnsi="Century Gothic"/>
                <w:sz w:val="18"/>
                <w:szCs w:val="18"/>
              </w:rPr>
              <w:t>echtigten</w:t>
            </w:r>
            <w:r w:rsidRPr="00E20B94">
              <w:rPr>
                <w:rFonts w:ascii="Century Gothic" w:hAnsi="Century Gothic"/>
                <w:sz w:val="18"/>
                <w:szCs w:val="18"/>
              </w:rPr>
              <w:t xml:space="preserve"> Vaters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3E9E34F2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Vorname:</w:t>
            </w:r>
          </w:p>
        </w:tc>
      </w:tr>
      <w:tr w:rsidR="00807BB1" w:rsidRPr="00E20B94" w14:paraId="669138F5" w14:textId="77777777" w:rsidTr="0074733A">
        <w:trPr>
          <w:trHeight w:val="556"/>
          <w:jc w:val="right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0A7F688E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Adresse (falls </w:t>
            </w:r>
            <w:r>
              <w:rPr>
                <w:rFonts w:ascii="Century Gothic" w:hAnsi="Century Gothic"/>
                <w:sz w:val="18"/>
                <w:szCs w:val="18"/>
              </w:rPr>
              <w:t>vom Kind abweichend</w:t>
            </w:r>
            <w:r w:rsidRPr="00E20B94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54DABCFE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Telefon:</w:t>
            </w:r>
          </w:p>
        </w:tc>
      </w:tr>
      <w:tr w:rsidR="00807BB1" w:rsidRPr="00E20B94" w14:paraId="3C84D9F2" w14:textId="77777777" w:rsidTr="0074733A">
        <w:trPr>
          <w:trHeight w:val="340"/>
          <w:jc w:val="right"/>
        </w:trPr>
        <w:tc>
          <w:tcPr>
            <w:tcW w:w="5737" w:type="dxa"/>
            <w:shd w:val="clear" w:color="auto" w:fill="auto"/>
            <w:vAlign w:val="center"/>
          </w:tcPr>
          <w:p w14:paraId="6C43034A" w14:textId="77777777" w:rsidR="00807BB1" w:rsidRPr="00E20B94" w:rsidRDefault="00807BB1" w:rsidP="00807BB1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Name der sorgeber</w:t>
            </w:r>
            <w:r>
              <w:rPr>
                <w:rFonts w:ascii="Century Gothic" w:hAnsi="Century Gothic"/>
                <w:sz w:val="18"/>
                <w:szCs w:val="18"/>
              </w:rPr>
              <w:t>echtigten</w:t>
            </w:r>
            <w:r w:rsidRPr="00E20B94">
              <w:rPr>
                <w:rFonts w:ascii="Century Gothic" w:hAnsi="Century Gothic"/>
                <w:sz w:val="18"/>
                <w:szCs w:val="18"/>
              </w:rPr>
              <w:t xml:space="preserve"> Mutter: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61E22A7D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Vorname:</w:t>
            </w:r>
          </w:p>
        </w:tc>
      </w:tr>
      <w:tr w:rsidR="00807BB1" w:rsidRPr="00E20B94" w14:paraId="2D6AB727" w14:textId="77777777" w:rsidTr="0074733A">
        <w:trPr>
          <w:trHeight w:val="499"/>
          <w:jc w:val="right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4FA9FF44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Adresse (falls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vom Kind </w:t>
            </w:r>
            <w:r w:rsidRPr="00E20B94">
              <w:rPr>
                <w:rFonts w:ascii="Century Gothic" w:hAnsi="Century Gothic"/>
                <w:sz w:val="18"/>
                <w:szCs w:val="18"/>
              </w:rPr>
              <w:t>abweichend)</w:t>
            </w:r>
          </w:p>
          <w:p w14:paraId="47B2B230" w14:textId="77777777" w:rsidR="00807BB1" w:rsidRPr="00E20B94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Telefon:</w:t>
            </w:r>
          </w:p>
        </w:tc>
      </w:tr>
      <w:tr w:rsidR="00807BB1" w:rsidRPr="00E20B94" w14:paraId="7211482D" w14:textId="77777777" w:rsidTr="0074733A">
        <w:trPr>
          <w:trHeight w:val="407"/>
          <w:jc w:val="right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7201133B" w14:textId="77777777" w:rsidR="00807BB1" w:rsidRDefault="00807BB1" w:rsidP="007F47CA">
            <w:pPr>
              <w:rPr>
                <w:rFonts w:ascii="Century Gothic" w:hAnsi="Century Gothic"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Familiensituation:  </w:t>
            </w:r>
          </w:p>
          <w:p w14:paraId="2E4BA3E3" w14:textId="77777777" w:rsidR="00807BB1" w:rsidRPr="00E363CE" w:rsidRDefault="00807BB1" w:rsidP="007F47CA">
            <w:pPr>
              <w:rPr>
                <w:rFonts w:ascii="Century Gothic" w:hAnsi="Century Gothic"/>
                <w:sz w:val="10"/>
                <w:szCs w:val="10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6DB1335" w14:textId="77777777" w:rsidR="00807BB1" w:rsidRDefault="003774D4" w:rsidP="007F47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B5EFB" wp14:editId="0FD789D8">
                      <wp:simplePos x="0" y="0"/>
                      <wp:positionH relativeFrom="column">
                        <wp:posOffset>4970145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F6FC" id="Rectangle 28" o:spid="_x0000_s1026" style="position:absolute;margin-left:391.35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mX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FE1F5" wp14:editId="741C6092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9F6D" id="Rectangle 29" o:spid="_x0000_s1026" style="position:absolute;margin-left:279.75pt;margin-top:1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0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1C8CE" wp14:editId="62718C22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8386E" id="Rectangle 30" o:spid="_x0000_s1026" style="position:absolute;margin-left:166.95pt;margin-top:1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ZkHAIAADw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9D396" wp14:editId="2ED6F62A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0" b="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62CDC" id="Rectangle 27" o:spid="_x0000_s1026" style="position:absolute;margin-left:69.4pt;margin-top:1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f0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"/>
                  </w:pict>
                </mc:Fallback>
              </mc:AlternateContent>
            </w:r>
            <w:r w:rsidR="00807BB1" w:rsidRPr="00E20B94">
              <w:rPr>
                <w:rFonts w:ascii="Century Gothic" w:hAnsi="Century Gothic"/>
                <w:sz w:val="18"/>
                <w:szCs w:val="18"/>
              </w:rPr>
              <w:t xml:space="preserve">      verheiratet           allein erziehend               Mutter berufstätig               Vater berufstätig</w:t>
            </w:r>
          </w:p>
          <w:p w14:paraId="3D7CA6A1" w14:textId="77777777" w:rsidR="00807BB1" w:rsidRPr="00E363CE" w:rsidRDefault="00807BB1" w:rsidP="007F47CA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4733A" w:rsidRPr="00E20B94" w14:paraId="14C514F6" w14:textId="77777777" w:rsidTr="0074733A">
        <w:trPr>
          <w:trHeight w:val="407"/>
          <w:jc w:val="right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073" w14:textId="77777777" w:rsidR="0074733A" w:rsidRDefault="0074733A" w:rsidP="00D92C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Eltern-Schule-Informations-System (ESIS):</w:t>
            </w:r>
          </w:p>
          <w:p w14:paraId="65EB870B" w14:textId="77777777" w:rsidR="0074733A" w:rsidRDefault="0074733A" w:rsidP="00D92C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Ich erkläre mich mit der digitalen Weiterleitung von Elternbriefen einverstanden.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sz w:val="18"/>
                <w:szCs w:val="18"/>
              </w:rPr>
              <w:t xml:space="preserve"> ja     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sz w:val="18"/>
                <w:szCs w:val="18"/>
              </w:rPr>
              <w:t xml:space="preserve"> nein</w:t>
            </w:r>
          </w:p>
          <w:p w14:paraId="17A8A4D7" w14:textId="77777777" w:rsidR="0074733A" w:rsidRDefault="0074733A" w:rsidP="00D92C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C8788A" w14:textId="77777777" w:rsidR="0074733A" w:rsidRPr="00E20B94" w:rsidRDefault="0074733A" w:rsidP="00D92C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 Adresse:________________________________________________</w:t>
            </w:r>
          </w:p>
        </w:tc>
      </w:tr>
    </w:tbl>
    <w:p w14:paraId="67C1D823" w14:textId="77777777" w:rsidR="00807BB1" w:rsidRDefault="00807BB1">
      <w:pPr>
        <w:rPr>
          <w:rFonts w:ascii="Century Gothic" w:hAnsi="Century Gothic"/>
          <w:sz w:val="18"/>
          <w:szCs w:val="18"/>
        </w:rPr>
      </w:pPr>
    </w:p>
    <w:p w14:paraId="128DAE74" w14:textId="77777777" w:rsidR="00E363CE" w:rsidRPr="00D922FC" w:rsidRDefault="00E363CE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 w:rsidRPr="00D922FC">
        <w:rPr>
          <w:rFonts w:ascii="Century Gothic" w:hAnsi="Century Gothic"/>
          <w:sz w:val="30"/>
          <w:szCs w:val="30"/>
        </w:rPr>
        <w:t>Interessen, Lern- und Leistungsstand:</w:t>
      </w:r>
    </w:p>
    <w:p w14:paraId="606A55A8" w14:textId="77777777" w:rsidR="00E363CE" w:rsidRPr="00E20B94" w:rsidRDefault="00E363CE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5443" w:rsidRPr="00E20B94" w14:paraId="26795823" w14:textId="77777777" w:rsidTr="00CE6EDD">
        <w:trPr>
          <w:trHeight w:val="488"/>
          <w:jc w:val="right"/>
        </w:trPr>
        <w:tc>
          <w:tcPr>
            <w:tcW w:w="9344" w:type="dxa"/>
            <w:shd w:val="clear" w:color="auto" w:fill="auto"/>
          </w:tcPr>
          <w:p w14:paraId="6A64ECBD" w14:textId="77777777" w:rsidR="00DB5443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Schwächen/Probleme in folgenden Bereichen (z.B. auch AD(H)S, Legasthenie, Dyskalkulie etc.)</w:t>
            </w:r>
            <w:r w:rsidR="00E363CE">
              <w:rPr>
                <w:rFonts w:ascii="Century Gothic" w:hAnsi="Century Gothic"/>
                <w:noProof/>
                <w:sz w:val="18"/>
                <w:szCs w:val="18"/>
              </w:rPr>
              <w:t>:</w:t>
            </w:r>
          </w:p>
          <w:p w14:paraId="3CDAFF47" w14:textId="77777777" w:rsidR="00E363CE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388020DC" w14:textId="77777777" w:rsidR="00E363CE" w:rsidRPr="00E20B94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DB5443" w:rsidRPr="00E20B94" w14:paraId="4842189B" w14:textId="77777777" w:rsidTr="00CE6EDD">
        <w:trPr>
          <w:trHeight w:val="488"/>
          <w:jc w:val="right"/>
        </w:trPr>
        <w:tc>
          <w:tcPr>
            <w:tcW w:w="9344" w:type="dxa"/>
            <w:shd w:val="clear" w:color="auto" w:fill="auto"/>
          </w:tcPr>
          <w:p w14:paraId="183703BE" w14:textId="77777777" w:rsidR="00DB5443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Noten im letzten </w:t>
            </w:r>
            <w:r w:rsidR="00CE6EDD">
              <w:rPr>
                <w:rFonts w:ascii="Century Gothic" w:hAnsi="Century Gothic"/>
                <w:noProof/>
                <w:sz w:val="18"/>
                <w:szCs w:val="18"/>
              </w:rPr>
              <w:t>Zwischen-/Jahreszeugnis:</w:t>
            </w:r>
          </w:p>
          <w:p w14:paraId="11975F60" w14:textId="77777777" w:rsidR="00E363CE" w:rsidRPr="00E20B94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7732A70F" w14:textId="77777777" w:rsidR="00DB5443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Deutsch:             Mathematik</w:t>
            </w:r>
            <w:r w:rsidR="00CE6EDD">
              <w:rPr>
                <w:rFonts w:ascii="Century Gothic" w:hAnsi="Century Gothic"/>
                <w:noProof/>
                <w:sz w:val="18"/>
                <w:szCs w:val="18"/>
              </w:rPr>
              <w:t>:</w:t>
            </w:r>
            <w:r w:rsidR="00CE6EDD"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 w:rsidR="00CE6EDD">
              <w:rPr>
                <w:rFonts w:ascii="Century Gothic" w:hAnsi="Century Gothic"/>
                <w:noProof/>
                <w:sz w:val="18"/>
                <w:szCs w:val="18"/>
              </w:rPr>
              <w:tab/>
              <w:t>Englisch</w:t>
            </w: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:              </w:t>
            </w:r>
          </w:p>
          <w:p w14:paraId="6D3FEBB3" w14:textId="77777777" w:rsidR="00E363CE" w:rsidRPr="00E20B94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DB5443" w:rsidRPr="00E20B94" w14:paraId="4CA53EFE" w14:textId="77777777" w:rsidTr="00CE6EDD">
        <w:trPr>
          <w:trHeight w:val="488"/>
          <w:jc w:val="right"/>
        </w:trPr>
        <w:tc>
          <w:tcPr>
            <w:tcW w:w="9344" w:type="dxa"/>
            <w:shd w:val="clear" w:color="auto" w:fill="auto"/>
          </w:tcPr>
          <w:p w14:paraId="2AB6BF69" w14:textId="77777777" w:rsidR="00DB5443" w:rsidRPr="00E20B94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Wurde bereits eine Klasse wiederholt?</w:t>
            </w:r>
          </w:p>
          <w:p w14:paraId="3FD9F576" w14:textId="77777777" w:rsidR="00DB5443" w:rsidRPr="00E20B94" w:rsidRDefault="003774D4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AE667A" wp14:editId="489E1928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81280</wp:posOffset>
                      </wp:positionV>
                      <wp:extent cx="228600" cy="164465"/>
                      <wp:effectExtent l="0" t="0" r="0" b="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07624" id="Rectangle 14" o:spid="_x0000_s1026" style="position:absolute;margin-left:162.2pt;margin-top:6.4pt;width:18pt;height:1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LHHwIAADwEAAAOAAAAZHJzL2Uyb0RvYy54bWysU9tuEzEQfUfiHyy/k71oE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37EE44" wp14:editId="20BCA5A2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81280</wp:posOffset>
                      </wp:positionV>
                      <wp:extent cx="228600" cy="164465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E01C" id="Rectangle 13" o:spid="_x0000_s1026" style="position:absolute;margin-left:85.35pt;margin-top:6.4pt;width:18pt;height:1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zuIA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2B064E" wp14:editId="0D9D98A2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81280</wp:posOffset>
                      </wp:positionV>
                      <wp:extent cx="228600" cy="164465"/>
                      <wp:effectExtent l="0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43527" id="Rectangle 12" o:spid="_x0000_s1026" style="position:absolute;margin-left:27.3pt;margin-top:6.4pt;width:18pt;height: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7g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"/>
                  </w:pict>
                </mc:Fallback>
              </mc:AlternateContent>
            </w:r>
          </w:p>
          <w:p w14:paraId="27AA934D" w14:textId="77777777" w:rsidR="00DB5443" w:rsidRDefault="00DB5443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Nein:            </w:t>
            </w:r>
            <w:r w:rsidR="003C2AFA"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     </w:t>
            </w: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>Ja:</w:t>
            </w:r>
            <w:r w:rsidR="003C2AFA"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               welche?  </w:t>
            </w:r>
            <w:r w:rsidRPr="00E20B94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  <w:p w14:paraId="55E1A5DF" w14:textId="77777777" w:rsidR="00E363CE" w:rsidRPr="00E20B94" w:rsidRDefault="00E363CE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CE6EDD" w:rsidRPr="00E20B94" w14:paraId="6E0503EA" w14:textId="77777777" w:rsidTr="00CE6EDD">
        <w:trPr>
          <w:trHeight w:val="488"/>
          <w:jc w:val="right"/>
        </w:trPr>
        <w:tc>
          <w:tcPr>
            <w:tcW w:w="9344" w:type="dxa"/>
            <w:shd w:val="clear" w:color="auto" w:fill="auto"/>
          </w:tcPr>
          <w:p w14:paraId="7A6E6E16" w14:textId="77777777" w:rsidR="00CE6EDD" w:rsidRPr="00CE6EDD" w:rsidRDefault="00CE6EDD" w:rsidP="00DB5443">
            <w:pPr>
              <w:rPr>
                <w:rFonts w:ascii="Century Gothic" w:hAnsi="Century Gothic"/>
                <w:b/>
                <w:noProof/>
                <w:szCs w:val="18"/>
              </w:rPr>
            </w:pPr>
            <w:r w:rsidRPr="00CE6EDD">
              <w:rPr>
                <w:rFonts w:ascii="Century Gothic" w:hAnsi="Century Gothic"/>
                <w:b/>
                <w:noProof/>
                <w:szCs w:val="18"/>
              </w:rPr>
              <w:t xml:space="preserve">Wahlpflichtfächer: </w:t>
            </w:r>
          </w:p>
          <w:p w14:paraId="79823DB2" w14:textId="77777777" w:rsidR="00CE6EDD" w:rsidRDefault="00CE6EDD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1485D1AC" w14:textId="77777777" w:rsidR="00CE6EDD" w:rsidRDefault="00CE6EDD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Musik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  <w:t>Kunst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sym w:font="Wingdings" w:char="F06F"/>
            </w:r>
          </w:p>
          <w:p w14:paraId="6CC97EA3" w14:textId="77777777" w:rsidR="00CE6EDD" w:rsidRDefault="00CE6EDD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090C142D" w14:textId="77777777" w:rsidR="00CE6EDD" w:rsidRDefault="00CE6EDD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Technik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  <w:t>Wirtschaft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sym w:font="Wingdings" w:char="F06F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  <w:t>Soziales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ab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sym w:font="Wingdings" w:char="F06F"/>
            </w:r>
          </w:p>
          <w:p w14:paraId="2F6EB79F" w14:textId="77777777" w:rsidR="00CE6EDD" w:rsidRDefault="00CE6EDD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45872E38" w14:textId="77777777" w:rsidR="00CE6EDD" w:rsidRPr="00E20B94" w:rsidRDefault="00CE6EDD" w:rsidP="00DB5443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</w:tbl>
    <w:p w14:paraId="51742596" w14:textId="77777777" w:rsidR="00E363CE" w:rsidRDefault="00E363CE">
      <w:pPr>
        <w:rPr>
          <w:rFonts w:ascii="Century Gothic" w:hAnsi="Century Gothic"/>
          <w:sz w:val="18"/>
          <w:szCs w:val="18"/>
        </w:rPr>
      </w:pPr>
    </w:p>
    <w:p w14:paraId="6FD2D5D0" w14:textId="77777777" w:rsidR="00D922FC" w:rsidRDefault="00D922FC">
      <w:pPr>
        <w:rPr>
          <w:rFonts w:ascii="Century Gothic" w:hAnsi="Century Gothic"/>
          <w:sz w:val="18"/>
          <w:szCs w:val="18"/>
        </w:rPr>
      </w:pPr>
    </w:p>
    <w:p w14:paraId="0661831A" w14:textId="77777777" w:rsidR="00CE6EDD" w:rsidRDefault="00CE6EDD">
      <w:pPr>
        <w:rPr>
          <w:rFonts w:ascii="Century Gothic" w:hAnsi="Century Gothic"/>
          <w:sz w:val="18"/>
          <w:szCs w:val="18"/>
        </w:rPr>
      </w:pPr>
    </w:p>
    <w:p w14:paraId="65EF3DB5" w14:textId="77777777" w:rsidR="00CE6EDD" w:rsidRDefault="00CE6EDD">
      <w:pPr>
        <w:rPr>
          <w:rFonts w:ascii="Century Gothic" w:hAnsi="Century Gothic"/>
          <w:sz w:val="18"/>
          <w:szCs w:val="18"/>
        </w:rPr>
      </w:pPr>
    </w:p>
    <w:p w14:paraId="261F2A9D" w14:textId="77777777" w:rsidR="00D922FC" w:rsidRPr="00D922FC" w:rsidRDefault="003774D4" w:rsidP="003774D4">
      <w:pPr>
        <w:numPr>
          <w:ilvl w:val="0"/>
          <w:numId w:val="5"/>
        </w:numPr>
        <w:shd w:val="clear" w:color="auto" w:fill="D9D9D9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Regelungen</w:t>
      </w:r>
    </w:p>
    <w:p w14:paraId="14B2850E" w14:textId="77777777" w:rsidR="00D922FC" w:rsidRPr="00E20B94" w:rsidRDefault="00D922F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F1198" w:rsidRPr="00E20B94" w14:paraId="7D624B16" w14:textId="77777777" w:rsidTr="00D922FC">
        <w:trPr>
          <w:trHeight w:val="1765"/>
          <w:jc w:val="right"/>
        </w:trPr>
        <w:tc>
          <w:tcPr>
            <w:tcW w:w="9462" w:type="dxa"/>
            <w:shd w:val="clear" w:color="auto" w:fill="auto"/>
          </w:tcPr>
          <w:p w14:paraId="1FA73085" w14:textId="77777777" w:rsidR="00992F2B" w:rsidRPr="00977827" w:rsidRDefault="00992F2B" w:rsidP="00992F2B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827">
              <w:rPr>
                <w:rFonts w:ascii="Century Gothic" w:hAnsi="Century Gothic"/>
                <w:sz w:val="18"/>
                <w:szCs w:val="18"/>
                <w:u w:val="single"/>
              </w:rPr>
              <w:t>Besuch des Ganztageszuges</w:t>
            </w:r>
          </w:p>
          <w:p w14:paraId="6BFD2E43" w14:textId="77777777" w:rsidR="00A428F4" w:rsidRDefault="00A428F4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28F4">
              <w:rPr>
                <w:rFonts w:ascii="Century Gothic" w:hAnsi="Century Gothic"/>
                <w:sz w:val="18"/>
                <w:szCs w:val="18"/>
              </w:rPr>
              <w:t xml:space="preserve">Der </w:t>
            </w:r>
            <w:r w:rsidR="00111FB0">
              <w:rPr>
                <w:rFonts w:ascii="Century Gothic" w:hAnsi="Century Gothic"/>
                <w:sz w:val="18"/>
                <w:szCs w:val="18"/>
              </w:rPr>
              <w:t xml:space="preserve">gebundene </w:t>
            </w:r>
            <w:r w:rsidRPr="00A428F4">
              <w:rPr>
                <w:rFonts w:ascii="Century Gothic" w:hAnsi="Century Gothic"/>
                <w:sz w:val="18"/>
                <w:szCs w:val="18"/>
              </w:rPr>
              <w:t>Ganztageszug ist ein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besonderes pädagogisches Angebot</w:t>
            </w:r>
            <w:r w:rsidR="00CE6EDD">
              <w:rPr>
                <w:rFonts w:ascii="Century Gothic" w:hAnsi="Century Gothic"/>
                <w:sz w:val="18"/>
                <w:szCs w:val="18"/>
              </w:rPr>
              <w:t>. Der Besuch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gilt g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rundsätzlich </w:t>
            </w:r>
            <w:r w:rsidR="00992F2B">
              <w:rPr>
                <w:rFonts w:ascii="Century Gothic" w:hAnsi="Century Gothic"/>
                <w:sz w:val="18"/>
                <w:szCs w:val="18"/>
              </w:rPr>
              <w:t>vom Eintritt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 in den Ganztageszug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bis zur Abschlussklasse.</w:t>
            </w:r>
          </w:p>
          <w:p w14:paraId="6AE4B946" w14:textId="77777777" w:rsidR="00A428F4" w:rsidRPr="00A428F4" w:rsidRDefault="00A428F4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28F4">
              <w:rPr>
                <w:rFonts w:ascii="Century Gothic" w:hAnsi="Century Gothic"/>
                <w:sz w:val="18"/>
                <w:szCs w:val="18"/>
              </w:rPr>
              <w:t>Ein Wechse</w:t>
            </w:r>
            <w:r>
              <w:rPr>
                <w:rFonts w:ascii="Century Gothic" w:hAnsi="Century Gothic"/>
                <w:sz w:val="18"/>
                <w:szCs w:val="18"/>
              </w:rPr>
              <w:t>l v</w:t>
            </w:r>
            <w:r w:rsidR="009E13CA">
              <w:rPr>
                <w:rFonts w:ascii="Century Gothic" w:hAnsi="Century Gothic"/>
                <w:sz w:val="18"/>
                <w:szCs w:val="18"/>
              </w:rPr>
              <w:t>on der Ganztagesklasse in eine Halbtagesk</w:t>
            </w:r>
            <w:r>
              <w:rPr>
                <w:rFonts w:ascii="Century Gothic" w:hAnsi="Century Gothic"/>
                <w:sz w:val="18"/>
                <w:szCs w:val="18"/>
              </w:rPr>
              <w:t>lasse</w:t>
            </w:r>
            <w:r w:rsidR="009E13C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28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ist während des Jahres grundsätz</w:t>
            </w:r>
            <w:r w:rsidR="0061563A">
              <w:rPr>
                <w:rFonts w:ascii="Century Gothic" w:hAnsi="Century Gothic"/>
                <w:sz w:val="18"/>
                <w:szCs w:val="18"/>
              </w:rPr>
              <w:t>lich nicht möglich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3A492DC" w14:textId="77777777" w:rsidR="007E3E67" w:rsidRDefault="00966B9F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Bei </w:t>
            </w:r>
            <w:r w:rsidR="00A428F4">
              <w:rPr>
                <w:rFonts w:ascii="Century Gothic" w:hAnsi="Century Gothic"/>
                <w:sz w:val="18"/>
                <w:szCs w:val="18"/>
              </w:rPr>
              <w:t xml:space="preserve">individuellem </w:t>
            </w:r>
            <w:r>
              <w:rPr>
                <w:rFonts w:ascii="Century Gothic" w:hAnsi="Century Gothic"/>
                <w:sz w:val="18"/>
                <w:szCs w:val="18"/>
              </w:rPr>
              <w:t>Fehlverhalten, das die Erfüllung des Bildungsau</w:t>
            </w:r>
            <w:r w:rsidR="00A428F4">
              <w:rPr>
                <w:rFonts w:ascii="Century Gothic" w:hAnsi="Century Gothic"/>
                <w:sz w:val="18"/>
                <w:szCs w:val="18"/>
              </w:rPr>
              <w:t>f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trags der Schule </w:t>
            </w:r>
            <w:r w:rsidR="00A428F4">
              <w:rPr>
                <w:rFonts w:ascii="Century Gothic" w:hAnsi="Century Gothic"/>
                <w:sz w:val="18"/>
                <w:szCs w:val="18"/>
              </w:rPr>
              <w:t>gefährdet, ist ein Widerruf des Besuchs des Ganztag</w:t>
            </w:r>
            <w:r w:rsidR="00111FB0">
              <w:rPr>
                <w:rFonts w:ascii="Century Gothic" w:hAnsi="Century Gothic"/>
                <w:sz w:val="18"/>
                <w:szCs w:val="18"/>
              </w:rPr>
              <w:t>e</w:t>
            </w:r>
            <w:r w:rsidR="00A428F4">
              <w:rPr>
                <w:rFonts w:ascii="Century Gothic" w:hAnsi="Century Gothic"/>
                <w:sz w:val="18"/>
                <w:szCs w:val="18"/>
              </w:rPr>
              <w:t xml:space="preserve">szuges möglich. Unter Umständen ist damit eine Rückkehr an die Sprengelschule verbunden. Gleiches gilt, wenn pädagogische Gründe gegen eine 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weitere </w:t>
            </w:r>
            <w:r w:rsidR="00A428F4">
              <w:rPr>
                <w:rFonts w:ascii="Century Gothic" w:hAnsi="Century Gothic"/>
                <w:sz w:val="18"/>
                <w:szCs w:val="18"/>
              </w:rPr>
              <w:t>Beschulung im Ganztag sprechen.</w:t>
            </w:r>
          </w:p>
          <w:p w14:paraId="3BA2F96F" w14:textId="77777777" w:rsidR="007E3E67" w:rsidRDefault="00D45FCB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er Nachmittagsunterricht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kann 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aus zwingenden Gründen (z.B. Lehrerfortbildung, Konferenzen etc.) </w:t>
            </w:r>
            <w:r w:rsidR="003159C9" w:rsidRPr="00E20B94">
              <w:rPr>
                <w:rFonts w:ascii="Century Gothic" w:hAnsi="Century Gothic"/>
                <w:sz w:val="18"/>
                <w:szCs w:val="18"/>
              </w:rPr>
              <w:t xml:space="preserve">nach vorheriger Ankündigung </w:t>
            </w:r>
            <w:r w:rsidR="00992F2B">
              <w:rPr>
                <w:rFonts w:ascii="Century Gothic" w:hAnsi="Century Gothic"/>
                <w:sz w:val="18"/>
                <w:szCs w:val="18"/>
              </w:rPr>
              <w:t>abgesagt werden oder früher enden</w:t>
            </w:r>
            <w:r>
              <w:rPr>
                <w:rFonts w:ascii="Century Gothic" w:hAnsi="Century Gothic"/>
                <w:sz w:val="18"/>
                <w:szCs w:val="18"/>
              </w:rPr>
              <w:t>. Ist eine Betreuung zu Hause oder an anderer Stelle nicht mög</w:t>
            </w:r>
            <w:r w:rsidR="00111FB0">
              <w:rPr>
                <w:rFonts w:ascii="Century Gothic" w:hAnsi="Century Gothic"/>
                <w:sz w:val="18"/>
                <w:szCs w:val="18"/>
              </w:rPr>
              <w:t>lich, ist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zumindest eine Beaufsichtigung an der Schule gewährleistet.</w:t>
            </w:r>
          </w:p>
          <w:p w14:paraId="7647E64C" w14:textId="77777777" w:rsidR="00992F2B" w:rsidRPr="00977827" w:rsidRDefault="00992F2B" w:rsidP="00F44839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827">
              <w:rPr>
                <w:rFonts w:ascii="Century Gothic" w:hAnsi="Century Gothic"/>
                <w:sz w:val="18"/>
                <w:szCs w:val="18"/>
                <w:u w:val="single"/>
              </w:rPr>
              <w:t>Konzeptionelle Arbeit</w:t>
            </w:r>
          </w:p>
          <w:p w14:paraId="3F5ADCAF" w14:textId="77777777" w:rsidR="00992F2B" w:rsidRDefault="00D45FCB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</w:t>
            </w:r>
            <w:r w:rsidR="00992F2B">
              <w:rPr>
                <w:rFonts w:ascii="Century Gothic" w:hAnsi="Century Gothic"/>
                <w:sz w:val="18"/>
                <w:szCs w:val="18"/>
              </w:rPr>
              <w:t>m</w:t>
            </w:r>
            <w:r w:rsidR="00F44839">
              <w:rPr>
                <w:rFonts w:ascii="Century Gothic" w:hAnsi="Century Gothic"/>
                <w:sz w:val="18"/>
                <w:szCs w:val="18"/>
              </w:rPr>
              <w:t xml:space="preserve"> Unterricht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im Ganztageszug liegt ein 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pädagogisches </w:t>
            </w:r>
            <w:r>
              <w:rPr>
                <w:rFonts w:ascii="Century Gothic" w:hAnsi="Century Gothic"/>
                <w:sz w:val="18"/>
                <w:szCs w:val="18"/>
              </w:rPr>
              <w:t>Konzept zugrunde</w:t>
            </w:r>
            <w:r w:rsidR="00992F2B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hyperlink r:id="rId7" w:history="1">
              <w:r w:rsidR="00992F2B" w:rsidRPr="00FC4329">
                <w:rPr>
                  <w:rStyle w:val="Hyperlink"/>
                  <w:rFonts w:ascii="Century Gothic" w:hAnsi="Century Gothic"/>
                  <w:sz w:val="18"/>
                  <w:szCs w:val="18"/>
                </w:rPr>
                <w:t>www.msindersdorf.de</w:t>
              </w:r>
            </w:hyperlink>
            <w:r w:rsidR="00992F2B">
              <w:rPr>
                <w:rFonts w:ascii="Century Gothic" w:hAnsi="Century Gothic"/>
                <w:sz w:val="18"/>
                <w:szCs w:val="18"/>
              </w:rPr>
              <w:t xml:space="preserve"> – Schule – Schulzweige – Ganztag)</w:t>
            </w:r>
            <w:r w:rsidR="00F4483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BD0EEC8" w14:textId="77777777" w:rsidR="00F44839" w:rsidRDefault="00111FB0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Die Schule unterstützt die Eltern in ihrer erziehlichen Verantwortung; dazu ist es notwendig, dass sich Schule und Erziehungsberechtigte mindestens 2 x je Halbjahr austauschen. </w:t>
            </w:r>
          </w:p>
          <w:p w14:paraId="396533E4" w14:textId="77777777" w:rsidR="00CF3609" w:rsidRPr="000C649D" w:rsidRDefault="00104D80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D45FCB">
              <w:rPr>
                <w:rFonts w:ascii="Century Gothic" w:hAnsi="Century Gothic"/>
                <w:sz w:val="18"/>
                <w:szCs w:val="18"/>
              </w:rPr>
              <w:t xml:space="preserve">ie Teilnahme am </w:t>
            </w:r>
            <w:r w:rsidR="002332BB">
              <w:rPr>
                <w:rFonts w:ascii="Century Gothic" w:hAnsi="Century Gothic"/>
                <w:sz w:val="18"/>
                <w:szCs w:val="18"/>
              </w:rPr>
              <w:t xml:space="preserve">gemeinsamen </w:t>
            </w:r>
            <w:r w:rsidR="00D45FCB">
              <w:rPr>
                <w:rFonts w:ascii="Century Gothic" w:hAnsi="Century Gothic"/>
                <w:sz w:val="18"/>
                <w:szCs w:val="18"/>
              </w:rPr>
              <w:t xml:space="preserve">Mittagessen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ist </w:t>
            </w:r>
            <w:r w:rsidR="00F44839">
              <w:rPr>
                <w:rFonts w:ascii="Century Gothic" w:hAnsi="Century Gothic"/>
                <w:sz w:val="18"/>
                <w:szCs w:val="18"/>
              </w:rPr>
              <w:t>Bestandteil des pädagogischen Konzepts</w:t>
            </w:r>
            <w:r w:rsidR="002332BB">
              <w:rPr>
                <w:rFonts w:ascii="Century Gothic" w:hAnsi="Century Gothic"/>
                <w:sz w:val="18"/>
                <w:szCs w:val="18"/>
              </w:rPr>
              <w:t>.</w:t>
            </w:r>
            <w:r w:rsidR="002332BB" w:rsidRPr="000C649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CF3609" w:rsidRPr="000C649D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7A84855F" w14:textId="77777777" w:rsidR="00992F2B" w:rsidRPr="00977827" w:rsidRDefault="00992F2B" w:rsidP="00F44839">
            <w:pPr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827">
              <w:rPr>
                <w:rFonts w:ascii="Century Gothic" w:hAnsi="Century Gothic"/>
                <w:sz w:val="18"/>
                <w:szCs w:val="18"/>
                <w:u w:val="single"/>
              </w:rPr>
              <w:t>Finanzierung</w:t>
            </w:r>
          </w:p>
          <w:p w14:paraId="48FD7BA8" w14:textId="77777777" w:rsidR="00111FB0" w:rsidRDefault="00111FB0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Das pädagogische Angebot ‚gebundener Ganztag‘</w:t>
            </w:r>
            <w:r w:rsidR="00977827">
              <w:rPr>
                <w:rFonts w:ascii="Century Gothic" w:hAnsi="Century Gothic"/>
                <w:sz w:val="18"/>
                <w:szCs w:val="18"/>
              </w:rPr>
              <w:t xml:space="preserve"> am Nachmittag</w:t>
            </w:r>
            <w:r w:rsidR="000C649D">
              <w:rPr>
                <w:rFonts w:ascii="Century Gothic" w:hAnsi="Century Gothic"/>
                <w:sz w:val="18"/>
                <w:szCs w:val="18"/>
              </w:rPr>
              <w:t xml:space="preserve"> ist, bis auf den Unkostenbeitrag zum Mittagessen, kostenfrei.</w:t>
            </w:r>
          </w:p>
          <w:p w14:paraId="3F7DB678" w14:textId="77777777" w:rsidR="007E3E67" w:rsidRDefault="00D45FCB" w:rsidP="00F44839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>ie Kost</w:t>
            </w:r>
            <w:r w:rsidR="00A2727C">
              <w:rPr>
                <w:rFonts w:ascii="Century Gothic" w:hAnsi="Century Gothic"/>
                <w:sz w:val="18"/>
                <w:szCs w:val="18"/>
              </w:rPr>
              <w:t>en für Lektüren, Arbeitshefte,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 Arbeitsmaterial</w:t>
            </w:r>
            <w:r w:rsidR="00A2727C">
              <w:rPr>
                <w:rFonts w:ascii="Century Gothic" w:hAnsi="Century Gothic"/>
                <w:sz w:val="18"/>
                <w:szCs w:val="18"/>
              </w:rPr>
              <w:t>en</w:t>
            </w:r>
            <w:r w:rsidR="007E3E67" w:rsidRPr="00E20B94">
              <w:rPr>
                <w:rFonts w:ascii="Century Gothic" w:hAnsi="Century Gothic"/>
                <w:sz w:val="18"/>
                <w:szCs w:val="18"/>
              </w:rPr>
              <w:t xml:space="preserve"> sowie kleinere Unternehmungen</w:t>
            </w:r>
            <w:r w:rsidR="00206B92" w:rsidRPr="00E20B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77827">
              <w:rPr>
                <w:rFonts w:ascii="Century Gothic" w:hAnsi="Century Gothic"/>
                <w:sz w:val="18"/>
                <w:szCs w:val="18"/>
              </w:rPr>
              <w:t xml:space="preserve">oder Schullandheimaufenthalte </w:t>
            </w:r>
            <w:r w:rsidR="00A2727C">
              <w:rPr>
                <w:rFonts w:ascii="Century Gothic" w:hAnsi="Century Gothic"/>
                <w:sz w:val="18"/>
                <w:szCs w:val="18"/>
              </w:rPr>
              <w:t>werden über die Klassenlehrkräfte erhoben.</w:t>
            </w:r>
          </w:p>
          <w:p w14:paraId="54CDFCA6" w14:textId="77777777" w:rsidR="00111FB0" w:rsidRPr="00E20B94" w:rsidRDefault="000C649D" w:rsidP="009D2EB3">
            <w:pPr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Jedes Kind nimmt grundsätzlich an allen schulischen Veranstaltungen teil. Sollten finanzielle Engpässe ein Hinderungsgrund </w:t>
            </w:r>
            <w:r w:rsidR="00977827">
              <w:rPr>
                <w:rFonts w:ascii="Century Gothic" w:hAnsi="Century Gothic"/>
                <w:sz w:val="18"/>
                <w:szCs w:val="18"/>
              </w:rPr>
              <w:t xml:space="preserve">für die Teilnahme </w:t>
            </w:r>
            <w:r>
              <w:rPr>
                <w:rFonts w:ascii="Century Gothic" w:hAnsi="Century Gothic"/>
                <w:sz w:val="18"/>
                <w:szCs w:val="18"/>
              </w:rPr>
              <w:t>sein</w:t>
            </w:r>
            <w:r w:rsidR="00977827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ist über die Klassen- oder Schulleitung Kontakt mit dem Förderverein der Mittelschule Markt Indersdorf aufzunehmen.</w:t>
            </w:r>
          </w:p>
        </w:tc>
      </w:tr>
    </w:tbl>
    <w:p w14:paraId="3EE78294" w14:textId="77777777" w:rsidR="00A2727C" w:rsidRPr="00E20B94" w:rsidRDefault="00A2727C" w:rsidP="005F1198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9E13CA" w14:paraId="6BFF5BEC" w14:textId="77777777" w:rsidTr="00111FB0">
        <w:tc>
          <w:tcPr>
            <w:tcW w:w="3970" w:type="dxa"/>
          </w:tcPr>
          <w:p w14:paraId="52893DB5" w14:textId="77777777" w:rsidR="009E13CA" w:rsidRDefault="009E13CA" w:rsidP="005F11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Ort, Datum</w:t>
            </w:r>
          </w:p>
          <w:p w14:paraId="76112FB4" w14:textId="77777777" w:rsidR="009E13CA" w:rsidRDefault="009E13CA" w:rsidP="005F119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C5FFC43" w14:textId="77777777" w:rsidR="009E13CA" w:rsidRDefault="009E13CA" w:rsidP="005F119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95D5128" w14:textId="77777777" w:rsidR="009E13CA" w:rsidRDefault="009E13CA" w:rsidP="005F119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20B94">
              <w:rPr>
                <w:rFonts w:ascii="Century Gothic" w:hAnsi="Century Gothic"/>
                <w:sz w:val="18"/>
                <w:szCs w:val="18"/>
              </w:rPr>
              <w:t>Unterschrift Erziehungsberechtigte</w:t>
            </w:r>
            <w:r>
              <w:rPr>
                <w:rFonts w:ascii="Century Gothic" w:hAnsi="Century Gothic"/>
                <w:sz w:val="18"/>
                <w:szCs w:val="18"/>
              </w:rPr>
              <w:t>(r)</w:t>
            </w:r>
          </w:p>
        </w:tc>
      </w:tr>
    </w:tbl>
    <w:p w14:paraId="3E765842" w14:textId="77777777" w:rsidR="003159C9" w:rsidRPr="00E20B94" w:rsidRDefault="003159C9" w:rsidP="005F1198">
      <w:pPr>
        <w:rPr>
          <w:rFonts w:ascii="Century Gothic" w:hAnsi="Century Gothic"/>
          <w:b/>
          <w:sz w:val="18"/>
          <w:szCs w:val="18"/>
        </w:rPr>
      </w:pPr>
    </w:p>
    <w:p w14:paraId="5D24A8A0" w14:textId="77777777" w:rsidR="00EF18B0" w:rsidRPr="00EF18B0" w:rsidRDefault="00EF18B0" w:rsidP="008D4628">
      <w:pPr>
        <w:shd w:val="clear" w:color="auto" w:fill="EEECE1" w:themeFill="background2"/>
        <w:rPr>
          <w:rFonts w:ascii="Century Gothic" w:hAnsi="Century Gothic"/>
          <w:sz w:val="24"/>
          <w:szCs w:val="24"/>
        </w:rPr>
      </w:pPr>
    </w:p>
    <w:p w14:paraId="6265FB5B" w14:textId="39A70334" w:rsidR="00EF18B0" w:rsidRDefault="00EF18B0" w:rsidP="008D4628">
      <w:pPr>
        <w:shd w:val="clear" w:color="auto" w:fill="EEECE1" w:themeFill="background2"/>
        <w:rPr>
          <w:rFonts w:ascii="Century Gothic" w:hAnsi="Century Gothic"/>
          <w:sz w:val="18"/>
          <w:szCs w:val="18"/>
        </w:rPr>
      </w:pPr>
      <w:r w:rsidRPr="00EF18B0">
        <w:rPr>
          <w:rFonts w:ascii="Century Gothic" w:hAnsi="Century Gothic"/>
          <w:sz w:val="24"/>
          <w:szCs w:val="24"/>
        </w:rPr>
        <w:t>Markt Indersdorf,</w:t>
      </w:r>
      <w:r w:rsidR="00677A65">
        <w:rPr>
          <w:rFonts w:ascii="Century Gothic" w:hAnsi="Century Gothic"/>
          <w:sz w:val="24"/>
          <w:szCs w:val="24"/>
        </w:rPr>
        <w:t xml:space="preserve"> im Feb. 20</w:t>
      </w:r>
      <w:r w:rsidR="00C33111">
        <w:rPr>
          <w:rFonts w:ascii="Century Gothic" w:hAnsi="Century Gothic"/>
          <w:sz w:val="24"/>
          <w:szCs w:val="24"/>
        </w:rPr>
        <w:t>20</w:t>
      </w:r>
      <w:r w:rsidRPr="00EF18B0">
        <w:rPr>
          <w:rFonts w:ascii="Century Gothic" w:hAnsi="Century Gothic"/>
          <w:sz w:val="24"/>
          <w:szCs w:val="24"/>
        </w:rPr>
        <w:tab/>
      </w:r>
      <w:r w:rsidRPr="00EF18B0">
        <w:rPr>
          <w:rFonts w:ascii="Century Gothic" w:hAnsi="Century Gothic"/>
          <w:sz w:val="24"/>
          <w:szCs w:val="24"/>
        </w:rPr>
        <w:tab/>
      </w:r>
      <w:r w:rsidR="000B117A">
        <w:rPr>
          <w:rFonts w:ascii="Century Gothic" w:hAnsi="Century Gothic"/>
          <w:sz w:val="24"/>
          <w:szCs w:val="24"/>
        </w:rPr>
        <w:tab/>
      </w:r>
      <w:r w:rsidR="000B117A">
        <w:rPr>
          <w:rFonts w:ascii="Century Gothic" w:hAnsi="Century Gothic"/>
          <w:sz w:val="24"/>
          <w:szCs w:val="24"/>
        </w:rPr>
        <w:tab/>
      </w:r>
      <w:r w:rsidR="00722B25">
        <w:rPr>
          <w:rFonts w:ascii="Century Gothic" w:hAnsi="Century Gothic"/>
          <w:sz w:val="24"/>
          <w:szCs w:val="24"/>
        </w:rPr>
        <w:t xml:space="preserve">gez. </w:t>
      </w:r>
      <w:r w:rsidR="00C33111">
        <w:rPr>
          <w:rFonts w:ascii="Century Gothic" w:hAnsi="Century Gothic"/>
          <w:sz w:val="24"/>
          <w:szCs w:val="24"/>
        </w:rPr>
        <w:t>Höller</w:t>
      </w:r>
      <w:bookmarkStart w:id="0" w:name="_GoBack"/>
      <w:bookmarkEnd w:id="0"/>
      <w:r w:rsidR="00ED446C">
        <w:rPr>
          <w:rFonts w:ascii="Century Gothic" w:hAnsi="Century Gothic"/>
          <w:sz w:val="24"/>
          <w:szCs w:val="24"/>
        </w:rPr>
        <w:t>,</w:t>
      </w:r>
      <w:r w:rsidR="00722B25">
        <w:rPr>
          <w:rFonts w:ascii="Century Gothic" w:hAnsi="Century Gothic"/>
          <w:sz w:val="24"/>
          <w:szCs w:val="24"/>
        </w:rPr>
        <w:t xml:space="preserve"> </w:t>
      </w:r>
      <w:r w:rsidRPr="00EF18B0">
        <w:rPr>
          <w:rFonts w:ascii="Century Gothic" w:hAnsi="Century Gothic"/>
          <w:sz w:val="18"/>
          <w:szCs w:val="18"/>
        </w:rPr>
        <w:t>Schulleiter</w:t>
      </w:r>
      <w:r w:rsidR="008A67C6">
        <w:rPr>
          <w:rFonts w:ascii="Century Gothic" w:hAnsi="Century Gothic"/>
          <w:sz w:val="18"/>
          <w:szCs w:val="18"/>
        </w:rPr>
        <w:t>in</w:t>
      </w:r>
    </w:p>
    <w:p w14:paraId="7D68CE36" w14:textId="77777777" w:rsidR="00677A65" w:rsidRDefault="00677A65" w:rsidP="008D4628">
      <w:pPr>
        <w:shd w:val="clear" w:color="auto" w:fill="EEECE1" w:themeFill="background2"/>
        <w:rPr>
          <w:rFonts w:ascii="Century Gothic" w:hAnsi="Century Gothic"/>
          <w:sz w:val="18"/>
          <w:szCs w:val="18"/>
        </w:rPr>
      </w:pPr>
    </w:p>
    <w:p w14:paraId="38BBECFF" w14:textId="77777777" w:rsidR="00722B25" w:rsidRPr="00EF18B0" w:rsidRDefault="00722B25" w:rsidP="008D4628">
      <w:pPr>
        <w:shd w:val="clear" w:color="auto" w:fill="EEECE1" w:themeFill="background2"/>
        <w:rPr>
          <w:rFonts w:ascii="Century Gothic" w:hAnsi="Century Gothic"/>
          <w:sz w:val="18"/>
          <w:szCs w:val="18"/>
        </w:rPr>
      </w:pPr>
    </w:p>
    <w:p w14:paraId="1C7FC463" w14:textId="77777777" w:rsidR="00677A65" w:rsidRDefault="00A2727C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6C9DC3F5" w14:textId="77777777" w:rsidR="00677A65" w:rsidRDefault="00677A65" w:rsidP="005F119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14:paraId="7B737E78" w14:textId="77777777" w:rsidR="00677A65" w:rsidRDefault="00677A65" w:rsidP="005F119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14:paraId="18C7B429" w14:textId="77777777" w:rsidR="00677A65" w:rsidRDefault="00677A65" w:rsidP="005F119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14:paraId="40575865" w14:textId="77777777" w:rsidR="00677A65" w:rsidRDefault="00677A65" w:rsidP="005F119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14:paraId="71E6E9D0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42A4C992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Aufnahme in die Schule</w:t>
      </w:r>
    </w:p>
    <w:p w14:paraId="46D5CD5D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13345522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Das Kind wird ab ____________________</w:t>
      </w:r>
    </w:p>
    <w:p w14:paraId="59B2C5DA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3A5D277E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die Mittelschule Markt Indersdorf</w:t>
      </w:r>
    </w:p>
    <w:p w14:paraId="22C0EAD0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5DFCDF77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die Jahrgangsstufe ________</w:t>
      </w:r>
    </w:p>
    <w:p w14:paraId="4915B105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6034F005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Wingdings" w:char="F06F"/>
      </w:r>
      <w:r>
        <w:rPr>
          <w:rFonts w:ascii="Century Gothic" w:hAnsi="Century Gothic"/>
          <w:sz w:val="18"/>
          <w:szCs w:val="18"/>
        </w:rPr>
        <w:t xml:space="preserve"> aufgenommen</w:t>
      </w:r>
    </w:p>
    <w:p w14:paraId="69E8DC89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2561631D" w14:textId="77777777" w:rsidR="00677A65" w:rsidRDefault="00677A65" w:rsidP="005F1198">
      <w:pPr>
        <w:rPr>
          <w:rFonts w:ascii="Century Gothic" w:hAnsi="Century Gothic"/>
          <w:sz w:val="18"/>
          <w:szCs w:val="18"/>
        </w:rPr>
      </w:pPr>
    </w:p>
    <w:p w14:paraId="2424263B" w14:textId="77777777" w:rsidR="003159C9" w:rsidRPr="00E20B94" w:rsidRDefault="00677A65" w:rsidP="005F11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Markt Indersdorf, ___________________________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i.A. ____________________________________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Datum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Sekretariat</w:t>
      </w:r>
      <w:r w:rsidR="00A2727C">
        <w:rPr>
          <w:rFonts w:ascii="Century Gothic" w:hAnsi="Century Gothic"/>
          <w:sz w:val="18"/>
          <w:szCs w:val="18"/>
        </w:rPr>
        <w:tab/>
      </w:r>
      <w:r w:rsidR="00A2727C">
        <w:rPr>
          <w:rFonts w:ascii="Century Gothic" w:hAnsi="Century Gothic"/>
          <w:sz w:val="18"/>
          <w:szCs w:val="18"/>
        </w:rPr>
        <w:tab/>
      </w:r>
    </w:p>
    <w:sectPr w:rsidR="003159C9" w:rsidRPr="00E20B94" w:rsidSect="009C3228">
      <w:headerReference w:type="default" r:id="rId8"/>
      <w:pgSz w:w="11906" w:h="16838"/>
      <w:pgMar w:top="851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924C" w14:textId="77777777" w:rsidR="001A2325" w:rsidRDefault="001A2325" w:rsidP="00E20B94">
      <w:r>
        <w:separator/>
      </w:r>
    </w:p>
  </w:endnote>
  <w:endnote w:type="continuationSeparator" w:id="0">
    <w:p w14:paraId="415075FE" w14:textId="77777777" w:rsidR="001A2325" w:rsidRDefault="001A2325" w:rsidP="00E2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3E77" w14:textId="77777777" w:rsidR="001A2325" w:rsidRDefault="001A2325" w:rsidP="00E20B94">
      <w:r>
        <w:separator/>
      </w:r>
    </w:p>
  </w:footnote>
  <w:footnote w:type="continuationSeparator" w:id="0">
    <w:p w14:paraId="50E34669" w14:textId="77777777" w:rsidR="001A2325" w:rsidRDefault="001A2325" w:rsidP="00E2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6CB4" w14:textId="77777777" w:rsidR="00CF3609" w:rsidRDefault="0074733A" w:rsidP="00E20B94">
    <w:pPr>
      <w:pStyle w:val="Kopfzeile"/>
      <w:jc w:val="right"/>
    </w:pPr>
    <w:r>
      <w:rPr>
        <w:noProof/>
      </w:rPr>
      <w:drawing>
        <wp:inline distT="0" distB="0" distL="0" distR="0" wp14:anchorId="52473C53" wp14:editId="11E213AC">
          <wp:extent cx="1839210" cy="720000"/>
          <wp:effectExtent l="0" t="0" r="0" b="4445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21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5E498" w14:textId="77777777" w:rsidR="00CF3609" w:rsidRDefault="00CF3609" w:rsidP="00D434FD">
    <w:pPr>
      <w:pStyle w:val="Kopfzeile"/>
      <w:tabs>
        <w:tab w:val="clear" w:pos="4536"/>
        <w:tab w:val="clear" w:pos="9072"/>
        <w:tab w:val="left" w:pos="67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763"/>
    <w:multiLevelType w:val="hybridMultilevel"/>
    <w:tmpl w:val="332468F8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F4E9C"/>
    <w:multiLevelType w:val="hybridMultilevel"/>
    <w:tmpl w:val="0EFAFB2E"/>
    <w:lvl w:ilvl="0" w:tplc="22E4F8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78D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8B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C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0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AB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C2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00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A48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69F"/>
    <w:multiLevelType w:val="hybridMultilevel"/>
    <w:tmpl w:val="F3B4C7F8"/>
    <w:lvl w:ilvl="0" w:tplc="76A4D44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7452"/>
    <w:multiLevelType w:val="hybridMultilevel"/>
    <w:tmpl w:val="7C9A9F86"/>
    <w:lvl w:ilvl="0" w:tplc="76A4D44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107"/>
    <w:multiLevelType w:val="hybridMultilevel"/>
    <w:tmpl w:val="C892FF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634DC"/>
    <w:multiLevelType w:val="hybridMultilevel"/>
    <w:tmpl w:val="706ED05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A55E6"/>
    <w:multiLevelType w:val="hybridMultilevel"/>
    <w:tmpl w:val="0B52AC92"/>
    <w:lvl w:ilvl="0" w:tplc="005ACF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99"/>
    <w:rsid w:val="00003DD0"/>
    <w:rsid w:val="000929F7"/>
    <w:rsid w:val="000A7F12"/>
    <w:rsid w:val="000B117A"/>
    <w:rsid w:val="000B5AE5"/>
    <w:rsid w:val="000C649D"/>
    <w:rsid w:val="000D2AA3"/>
    <w:rsid w:val="00104D80"/>
    <w:rsid w:val="00111FB0"/>
    <w:rsid w:val="001A2325"/>
    <w:rsid w:val="001A7838"/>
    <w:rsid w:val="00206B92"/>
    <w:rsid w:val="002332BB"/>
    <w:rsid w:val="00256F23"/>
    <w:rsid w:val="0026780E"/>
    <w:rsid w:val="00283C1F"/>
    <w:rsid w:val="003159C9"/>
    <w:rsid w:val="00315DA4"/>
    <w:rsid w:val="00352023"/>
    <w:rsid w:val="003774D4"/>
    <w:rsid w:val="003C2AFA"/>
    <w:rsid w:val="003E2994"/>
    <w:rsid w:val="004152F2"/>
    <w:rsid w:val="00456482"/>
    <w:rsid w:val="00465DAB"/>
    <w:rsid w:val="00466B18"/>
    <w:rsid w:val="00471ECE"/>
    <w:rsid w:val="004773EB"/>
    <w:rsid w:val="004C46A7"/>
    <w:rsid w:val="004D3776"/>
    <w:rsid w:val="005528C5"/>
    <w:rsid w:val="005B4E18"/>
    <w:rsid w:val="005D5F6A"/>
    <w:rsid w:val="005F1198"/>
    <w:rsid w:val="00605EC6"/>
    <w:rsid w:val="0061563A"/>
    <w:rsid w:val="00655343"/>
    <w:rsid w:val="00677A65"/>
    <w:rsid w:val="00682F66"/>
    <w:rsid w:val="006D4C02"/>
    <w:rsid w:val="006F0B33"/>
    <w:rsid w:val="00722B25"/>
    <w:rsid w:val="0074733A"/>
    <w:rsid w:val="007910F5"/>
    <w:rsid w:val="007A2384"/>
    <w:rsid w:val="007B71FC"/>
    <w:rsid w:val="007E3E67"/>
    <w:rsid w:val="007F206B"/>
    <w:rsid w:val="00807BB1"/>
    <w:rsid w:val="00813655"/>
    <w:rsid w:val="008A3ED5"/>
    <w:rsid w:val="008A67C6"/>
    <w:rsid w:val="008D4628"/>
    <w:rsid w:val="008F2573"/>
    <w:rsid w:val="00913926"/>
    <w:rsid w:val="00966B9F"/>
    <w:rsid w:val="00977827"/>
    <w:rsid w:val="0098458B"/>
    <w:rsid w:val="00992F2B"/>
    <w:rsid w:val="009A3699"/>
    <w:rsid w:val="009C3228"/>
    <w:rsid w:val="009D2EB3"/>
    <w:rsid w:val="009D53FD"/>
    <w:rsid w:val="009E13CA"/>
    <w:rsid w:val="00A270BF"/>
    <w:rsid w:val="00A2727C"/>
    <w:rsid w:val="00A428F4"/>
    <w:rsid w:val="00AF5156"/>
    <w:rsid w:val="00B75092"/>
    <w:rsid w:val="00B83397"/>
    <w:rsid w:val="00BB012D"/>
    <w:rsid w:val="00BB50AB"/>
    <w:rsid w:val="00BC4BDB"/>
    <w:rsid w:val="00BD59D3"/>
    <w:rsid w:val="00C33111"/>
    <w:rsid w:val="00C45861"/>
    <w:rsid w:val="00CD1040"/>
    <w:rsid w:val="00CE6EDD"/>
    <w:rsid w:val="00CF3609"/>
    <w:rsid w:val="00CF4716"/>
    <w:rsid w:val="00D434FD"/>
    <w:rsid w:val="00D45FCB"/>
    <w:rsid w:val="00D719F8"/>
    <w:rsid w:val="00D8395E"/>
    <w:rsid w:val="00D922FC"/>
    <w:rsid w:val="00DB5443"/>
    <w:rsid w:val="00DD59D3"/>
    <w:rsid w:val="00E20B94"/>
    <w:rsid w:val="00E363CE"/>
    <w:rsid w:val="00E62F13"/>
    <w:rsid w:val="00EC456C"/>
    <w:rsid w:val="00EC5A7B"/>
    <w:rsid w:val="00ED446C"/>
    <w:rsid w:val="00EF18B0"/>
    <w:rsid w:val="00F23492"/>
    <w:rsid w:val="00F44839"/>
    <w:rsid w:val="00F841F9"/>
    <w:rsid w:val="00FC14E4"/>
    <w:rsid w:val="00FF1E69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8F84B1"/>
  <w15:docId w15:val="{D50E5CF1-A99E-4E38-B0A2-2D8ADB01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pBdr>
        <w:bottom w:val="single" w:sz="12" w:space="1" w:color="auto"/>
      </w:pBdr>
      <w:jc w:val="both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table" w:styleId="Tabellenraster">
    <w:name w:val="Table Grid"/>
    <w:basedOn w:val="NormaleTabelle"/>
    <w:rsid w:val="00DD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159C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20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0B94"/>
  </w:style>
  <w:style w:type="character" w:customStyle="1" w:styleId="KopfzeileZchn">
    <w:name w:val="Kopfzeile Zchn"/>
    <w:link w:val="Kopfzeile"/>
    <w:uiPriority w:val="99"/>
    <w:rsid w:val="00E20B94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92F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inders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Staatliches Schulamt Bayreuth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Fachberatung Informatik</dc:creator>
  <cp:lastModifiedBy>Cornelia Paulus</cp:lastModifiedBy>
  <cp:revision>3</cp:revision>
  <cp:lastPrinted>2018-02-26T06:41:00Z</cp:lastPrinted>
  <dcterms:created xsi:type="dcterms:W3CDTF">2019-02-19T09:04:00Z</dcterms:created>
  <dcterms:modified xsi:type="dcterms:W3CDTF">2019-11-13T09:57:00Z</dcterms:modified>
</cp:coreProperties>
</file>